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AUTORIZACIÓN DESPLAZAMIENTO PARA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PRÁCTICAS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ACADÉMICAS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______________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Yo ______________________________, identificado con cédula de ciudadanía No. ________________, autorizo a mi hijo</w:t>
      </w:r>
      <w:r w:rsidDel="00000000" w:rsidR="00000000" w:rsidRPr="00000000">
        <w:rPr>
          <w:rFonts w:ascii="Arial" w:cs="Arial" w:eastAsia="Arial" w:hAnsi="Arial"/>
          <w:rtl w:val="0"/>
        </w:rPr>
        <w:t xml:space="preserve">(a)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______________________________, identificad</w:t>
      </w:r>
      <w:r w:rsidDel="00000000" w:rsidR="00000000" w:rsidRPr="00000000">
        <w:rPr>
          <w:rFonts w:ascii="Arial" w:cs="Arial" w:eastAsia="Arial" w:hAnsi="Arial"/>
          <w:rtl w:val="0"/>
        </w:rPr>
        <w:t xml:space="preserve">o(a)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con Tarjeta de Identidad No.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para desplazarse al municipio de Pensilvania, con el fin de desarrollar las </w:t>
      </w:r>
      <w:r w:rsidDel="00000000" w:rsidR="00000000" w:rsidRPr="00000000">
        <w:rPr>
          <w:rFonts w:ascii="Arial" w:cs="Arial" w:eastAsia="Arial" w:hAnsi="Arial"/>
          <w:rtl w:val="0"/>
        </w:rPr>
        <w:t xml:space="preserve">prácticas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académicas propuestas por la institución, y así  dar cumplimiento a cabalidad, con las condiciones del plan de estudios.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Expreso que exonero a la IES CINOC de cualquier responsabilidad por alguna eventualidad que pudiera presentarse en el desarrollo las actividades académicas y me comprometo a exigirle al menor a mi cargo, el uso de todas las medidas de bioseguridad y directrices indicadas los funcionarios de la institución. de igual manera expreso que asumo la responsabilidad por las actuaciones de este menor durante el tiempo de la estadía en  dicha localidad.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Para constancia se firma en _______________, a los ____ días del mes ___________ del año ____.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Atentamente,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Nombre: 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Doc. de identidad: 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Firma: _________________________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376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992" w:left="1276" w:right="104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center" w:pos="3686"/>
      </w:tabs>
      <w:ind w:left="1276" w:firstLine="140"/>
      <w:jc w:val="center"/>
      <w:rPr>
        <w:b w:val="1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-77469</wp:posOffset>
          </wp:positionH>
          <wp:positionV relativeFrom="paragraph">
            <wp:posOffset>-164464</wp:posOffset>
          </wp:positionV>
          <wp:extent cx="1501682" cy="395656"/>
          <wp:effectExtent b="0" l="0" r="0" t="0"/>
          <wp:wrapSquare wrapText="bothSides" distB="0" distT="0" distL="0" distR="0"/>
          <wp:docPr id="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2558415</wp:posOffset>
          </wp:positionH>
          <wp:positionV relativeFrom="paragraph">
            <wp:posOffset>-211454</wp:posOffset>
          </wp:positionV>
          <wp:extent cx="3982085" cy="504825"/>
          <wp:effectExtent b="0" l="0" r="0" t="0"/>
          <wp:wrapNone/>
          <wp:docPr id="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82085" cy="504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213CF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13CF5"/>
  </w:style>
  <w:style w:type="paragraph" w:styleId="Piedepgina">
    <w:name w:val="footer"/>
    <w:basedOn w:val="Normal"/>
    <w:link w:val="PiedepginaCar"/>
    <w:uiPriority w:val="99"/>
    <w:unhideWhenUsed w:val="1"/>
    <w:rsid w:val="00213CF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13CF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bv6FLyEkcrrTL26PEzMq1UMdw==">AMUW2mXO4B2jMWYWP5oVH886XxxbhNnH4eAe92/Axum0HFPJhEkDoMOJjZVMOcpnNvrfRYAtQ/CKlyeOvhAEROPsE2/n1WecGSfClZ+nWnZ/pywaMrQDSucys8uZvBuAF3qxaUyujAR/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2021-05-18T21:53:00Z</dcterms:created>
</cp:coreProperties>
</file>