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CA13" w14:textId="6D644793" w:rsidR="00C07C1D" w:rsidRPr="005C61DD" w:rsidRDefault="00C07C1D" w:rsidP="006A6CBB">
      <w:pPr>
        <w:spacing w:after="0"/>
        <w:rPr>
          <w:rFonts w:asciiTheme="majorHAnsi" w:hAnsiTheme="majorHAnsi" w:cstheme="majorHAnsi"/>
          <w:sz w:val="16"/>
          <w:szCs w:val="16"/>
          <w:lang w:val="es-MX"/>
        </w:rPr>
      </w:pPr>
    </w:p>
    <w:p w14:paraId="11383086" w14:textId="60BD8096" w:rsidR="004E2B51" w:rsidRPr="009B44B0" w:rsidRDefault="004E2B51" w:rsidP="009B44B0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5C61DD">
        <w:rPr>
          <w:rFonts w:asciiTheme="majorHAnsi" w:hAnsiTheme="majorHAnsi" w:cstheme="majorHAnsi"/>
          <w:b/>
          <w:sz w:val="16"/>
          <w:szCs w:val="16"/>
        </w:rPr>
        <w:t xml:space="preserve">FORMATO ÚNICO INFORME DE CUMPLIMIENTO DE ACTIVIDADES CONTRATISTAS </w:t>
      </w:r>
    </w:p>
    <w:p w14:paraId="33AA360F" w14:textId="5851FE6E" w:rsidR="004E2B51" w:rsidRPr="005C61DD" w:rsidRDefault="004E2B51" w:rsidP="00DC587D">
      <w:pPr>
        <w:ind w:left="20"/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 xml:space="preserve">Pensilvania, </w:t>
      </w:r>
      <w:r w:rsidR="00806330">
        <w:rPr>
          <w:rFonts w:asciiTheme="majorHAnsi" w:hAnsiTheme="majorHAnsi" w:cstheme="majorHAnsi"/>
          <w:sz w:val="16"/>
          <w:szCs w:val="16"/>
        </w:rPr>
        <w:t>DÍA</w:t>
      </w:r>
      <w:r w:rsidRPr="005C61DD">
        <w:rPr>
          <w:rFonts w:asciiTheme="majorHAnsi" w:hAnsiTheme="majorHAnsi" w:cstheme="majorHAnsi"/>
          <w:sz w:val="16"/>
          <w:szCs w:val="16"/>
        </w:rPr>
        <w:t>/</w:t>
      </w:r>
      <w:r w:rsidR="00806330">
        <w:rPr>
          <w:rFonts w:asciiTheme="majorHAnsi" w:hAnsiTheme="majorHAnsi" w:cstheme="majorHAnsi"/>
          <w:sz w:val="16"/>
          <w:szCs w:val="16"/>
        </w:rPr>
        <w:t>MES</w:t>
      </w:r>
      <w:r w:rsidRPr="005C61DD">
        <w:rPr>
          <w:rFonts w:asciiTheme="majorHAnsi" w:hAnsiTheme="majorHAnsi" w:cstheme="majorHAnsi"/>
          <w:sz w:val="16"/>
          <w:szCs w:val="16"/>
        </w:rPr>
        <w:t>/</w:t>
      </w:r>
      <w:r w:rsidR="00806330">
        <w:rPr>
          <w:rFonts w:asciiTheme="majorHAnsi" w:hAnsiTheme="majorHAnsi" w:cstheme="majorHAnsi"/>
          <w:sz w:val="16"/>
          <w:szCs w:val="16"/>
        </w:rPr>
        <w:t>AÑO</w:t>
      </w:r>
      <w:r w:rsidRPr="005C61DD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3E8ABD4" w14:textId="77777777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</w:p>
    <w:p w14:paraId="30149758" w14:textId="272F706F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>Señor</w:t>
      </w:r>
      <w:r w:rsidR="00806330">
        <w:rPr>
          <w:rFonts w:asciiTheme="majorHAnsi" w:hAnsiTheme="majorHAnsi" w:cstheme="majorHAnsi"/>
          <w:sz w:val="16"/>
          <w:szCs w:val="16"/>
        </w:rPr>
        <w:t xml:space="preserve"> (a)</w:t>
      </w:r>
      <w:r w:rsidRPr="005C61DD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20FECEB5" w14:textId="6D7A0D96" w:rsidR="004E2B51" w:rsidRPr="005C61DD" w:rsidRDefault="00806330" w:rsidP="004E2B51">
      <w:pPr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>Nombre completo</w:t>
      </w:r>
    </w:p>
    <w:p w14:paraId="6A4CB105" w14:textId="61C3F858" w:rsidR="004E2B51" w:rsidRPr="005C61DD" w:rsidRDefault="00806330" w:rsidP="004E2B51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Cargo</w:t>
      </w:r>
    </w:p>
    <w:p w14:paraId="1B3000A8" w14:textId="73B58F84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>Supervisor</w:t>
      </w:r>
      <w:r w:rsidR="00806330">
        <w:rPr>
          <w:rFonts w:asciiTheme="majorHAnsi" w:hAnsiTheme="majorHAnsi" w:cstheme="majorHAnsi"/>
          <w:sz w:val="16"/>
          <w:szCs w:val="16"/>
        </w:rPr>
        <w:t xml:space="preserve"> (a)</w:t>
      </w:r>
    </w:p>
    <w:p w14:paraId="1B95FFD4" w14:textId="77777777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>IES-CINOC</w:t>
      </w:r>
    </w:p>
    <w:p w14:paraId="648436D7" w14:textId="77777777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</w:p>
    <w:p w14:paraId="3F38B33E" w14:textId="11E54C54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b/>
          <w:bCs/>
          <w:sz w:val="16"/>
          <w:szCs w:val="16"/>
        </w:rPr>
        <w:t>Asunto:</w:t>
      </w:r>
      <w:r w:rsidRPr="005C61DD">
        <w:rPr>
          <w:rFonts w:asciiTheme="majorHAnsi" w:hAnsiTheme="majorHAnsi" w:cstheme="majorHAnsi"/>
          <w:sz w:val="16"/>
          <w:szCs w:val="16"/>
        </w:rPr>
        <w:t xml:space="preserve"> Informe de Actividades No. 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xxxx</w:t>
      </w:r>
      <w:proofErr w:type="spellEnd"/>
      <w:r w:rsidR="00806330">
        <w:rPr>
          <w:rFonts w:asciiTheme="majorHAnsi" w:hAnsiTheme="majorHAnsi" w:cstheme="majorHAnsi"/>
          <w:sz w:val="16"/>
          <w:szCs w:val="16"/>
        </w:rPr>
        <w:t xml:space="preserve"> </w:t>
      </w:r>
      <w:r w:rsidRPr="005C61DD">
        <w:rPr>
          <w:rFonts w:asciiTheme="majorHAnsi" w:hAnsiTheme="majorHAnsi" w:cstheme="majorHAnsi"/>
          <w:sz w:val="16"/>
          <w:szCs w:val="16"/>
        </w:rPr>
        <w:t>Del contrato No. C-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xxxx</w:t>
      </w:r>
      <w:proofErr w:type="spellEnd"/>
      <w:r w:rsidR="00806330">
        <w:rPr>
          <w:rFonts w:asciiTheme="majorHAnsi" w:hAnsiTheme="majorHAnsi" w:cstheme="majorHAnsi"/>
          <w:sz w:val="16"/>
          <w:szCs w:val="16"/>
        </w:rPr>
        <w:t>-año</w:t>
      </w:r>
    </w:p>
    <w:p w14:paraId="7D4122E4" w14:textId="77777777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</w:p>
    <w:p w14:paraId="46E48F12" w14:textId="50F95A82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 xml:space="preserve">El Contrato </w:t>
      </w:r>
      <w:proofErr w:type="spellStart"/>
      <w:r w:rsidRPr="005C61DD">
        <w:rPr>
          <w:rFonts w:asciiTheme="majorHAnsi" w:hAnsiTheme="majorHAnsi" w:cstheme="majorHAnsi"/>
          <w:sz w:val="16"/>
          <w:szCs w:val="16"/>
        </w:rPr>
        <w:t>No.C</w:t>
      </w:r>
      <w:proofErr w:type="spellEnd"/>
      <w:r w:rsidRPr="005C61DD">
        <w:rPr>
          <w:rFonts w:asciiTheme="majorHAnsi" w:hAnsiTheme="majorHAnsi" w:cstheme="majorHAnsi"/>
          <w:sz w:val="16"/>
          <w:szCs w:val="16"/>
        </w:rPr>
        <w:t>-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xxxx</w:t>
      </w:r>
      <w:proofErr w:type="spellEnd"/>
      <w:r w:rsidR="00806330">
        <w:rPr>
          <w:rFonts w:asciiTheme="majorHAnsi" w:hAnsiTheme="majorHAnsi" w:cstheme="majorHAnsi"/>
          <w:sz w:val="16"/>
          <w:szCs w:val="16"/>
        </w:rPr>
        <w:t>-año</w:t>
      </w:r>
      <w:r w:rsidRPr="005C61DD">
        <w:rPr>
          <w:rFonts w:asciiTheme="majorHAnsi" w:hAnsiTheme="majorHAnsi" w:cstheme="majorHAnsi"/>
          <w:sz w:val="16"/>
          <w:szCs w:val="16"/>
        </w:rPr>
        <w:t xml:space="preserve"> firmado entre </w:t>
      </w:r>
      <w:r w:rsidR="00806330">
        <w:rPr>
          <w:rFonts w:asciiTheme="majorHAnsi" w:hAnsiTheme="majorHAnsi" w:cstheme="majorHAnsi"/>
          <w:sz w:val="16"/>
          <w:szCs w:val="16"/>
        </w:rPr>
        <w:t xml:space="preserve">contratista </w:t>
      </w:r>
      <w:r w:rsidR="00806330" w:rsidRPr="005C61DD">
        <w:rPr>
          <w:rFonts w:asciiTheme="majorHAnsi" w:hAnsiTheme="majorHAnsi" w:cstheme="majorHAnsi"/>
          <w:sz w:val="16"/>
          <w:szCs w:val="16"/>
        </w:rPr>
        <w:t>c.c.</w:t>
      </w:r>
      <w:r w:rsidRPr="005C61DD">
        <w:rPr>
          <w:rFonts w:asciiTheme="majorHAnsi" w:hAnsiTheme="majorHAnsi" w:cstheme="majorHAnsi"/>
          <w:sz w:val="16"/>
          <w:szCs w:val="16"/>
        </w:rPr>
        <w:t xml:space="preserve"> </w:t>
      </w:r>
      <w:r w:rsidR="00806330">
        <w:rPr>
          <w:rFonts w:asciiTheme="majorHAnsi" w:hAnsiTheme="majorHAnsi" w:cstheme="majorHAnsi"/>
          <w:sz w:val="16"/>
          <w:szCs w:val="16"/>
        </w:rPr>
        <w:t xml:space="preserve">contratista </w:t>
      </w:r>
      <w:r w:rsidR="00806330" w:rsidRPr="005C61DD">
        <w:rPr>
          <w:rFonts w:asciiTheme="majorHAnsi" w:hAnsiTheme="majorHAnsi" w:cstheme="majorHAnsi"/>
          <w:sz w:val="16"/>
          <w:szCs w:val="16"/>
        </w:rPr>
        <w:t>y</w:t>
      </w:r>
      <w:r w:rsidRPr="005C61DD">
        <w:rPr>
          <w:rFonts w:asciiTheme="majorHAnsi" w:hAnsiTheme="majorHAnsi" w:cstheme="majorHAnsi"/>
          <w:sz w:val="16"/>
          <w:szCs w:val="16"/>
        </w:rPr>
        <w:t xml:space="preserve"> el Colegio Integrado Nacional Oriente de Caldas IES-CINOC cuyo objeto es “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xxxxxxxxxxxxxxxxxxxxxxxxxxxxxxxxxxxxxxxxxxx</w:t>
      </w:r>
      <w:proofErr w:type="spellEnd"/>
      <w:r w:rsidRPr="005C61DD">
        <w:rPr>
          <w:rFonts w:asciiTheme="majorHAnsi" w:hAnsiTheme="majorHAnsi" w:cstheme="majorHAnsi"/>
          <w:sz w:val="16"/>
          <w:szCs w:val="16"/>
        </w:rPr>
        <w:t>”.</w:t>
      </w:r>
    </w:p>
    <w:p w14:paraId="49518453" w14:textId="77777777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</w:p>
    <w:p w14:paraId="574E3560" w14:textId="6FB431A9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 xml:space="preserve">A continuación, relaciono las actividades desarrolladas dentro del periodo </w:t>
      </w:r>
      <w:r w:rsidR="000140D1">
        <w:rPr>
          <w:rFonts w:asciiTheme="majorHAnsi" w:hAnsiTheme="majorHAnsi" w:cstheme="majorHAnsi"/>
          <w:sz w:val="16"/>
          <w:szCs w:val="16"/>
        </w:rPr>
        <w:t xml:space="preserve">del </w:t>
      </w:r>
      <w:r w:rsidR="00806330">
        <w:rPr>
          <w:rFonts w:asciiTheme="majorHAnsi" w:hAnsiTheme="majorHAnsi" w:cstheme="majorHAnsi"/>
          <w:sz w:val="16"/>
          <w:szCs w:val="16"/>
        </w:rPr>
        <w:t xml:space="preserve">día 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</w:t>
      </w:r>
      <w:proofErr w:type="spellEnd"/>
      <w:r w:rsidR="000140D1">
        <w:rPr>
          <w:rFonts w:asciiTheme="majorHAnsi" w:hAnsiTheme="majorHAnsi" w:cstheme="majorHAnsi"/>
          <w:sz w:val="16"/>
          <w:szCs w:val="16"/>
        </w:rPr>
        <w:t xml:space="preserve"> al </w:t>
      </w:r>
      <w:r w:rsidR="00806330">
        <w:rPr>
          <w:rFonts w:asciiTheme="majorHAnsi" w:hAnsiTheme="majorHAnsi" w:cstheme="majorHAnsi"/>
          <w:sz w:val="16"/>
          <w:szCs w:val="16"/>
        </w:rPr>
        <w:t xml:space="preserve">día 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</w:t>
      </w:r>
      <w:proofErr w:type="spellEnd"/>
      <w:r w:rsidR="000140D1">
        <w:rPr>
          <w:rFonts w:asciiTheme="majorHAnsi" w:hAnsiTheme="majorHAnsi" w:cstheme="majorHAnsi"/>
          <w:sz w:val="16"/>
          <w:szCs w:val="16"/>
        </w:rPr>
        <w:t xml:space="preserve"> de </w:t>
      </w:r>
      <w:r w:rsidR="00806330">
        <w:rPr>
          <w:rFonts w:asciiTheme="majorHAnsi" w:hAnsiTheme="majorHAnsi" w:cstheme="majorHAnsi"/>
          <w:sz w:val="16"/>
          <w:szCs w:val="16"/>
        </w:rPr>
        <w:t xml:space="preserve">mes 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</w:t>
      </w:r>
      <w:proofErr w:type="spellEnd"/>
      <w:r w:rsidR="000140D1">
        <w:rPr>
          <w:rFonts w:asciiTheme="majorHAnsi" w:hAnsiTheme="majorHAnsi" w:cstheme="majorHAnsi"/>
          <w:sz w:val="16"/>
          <w:szCs w:val="16"/>
        </w:rPr>
        <w:t xml:space="preserve"> del</w:t>
      </w:r>
      <w:r w:rsidRPr="005C61DD">
        <w:rPr>
          <w:rFonts w:asciiTheme="majorHAnsi" w:hAnsiTheme="majorHAnsi" w:cstheme="majorHAnsi"/>
          <w:sz w:val="16"/>
          <w:szCs w:val="16"/>
        </w:rPr>
        <w:t xml:space="preserve"> </w:t>
      </w:r>
      <w:r w:rsidR="00806330">
        <w:rPr>
          <w:rFonts w:asciiTheme="majorHAnsi" w:hAnsiTheme="majorHAnsi" w:cstheme="majorHAnsi"/>
          <w:sz w:val="16"/>
          <w:szCs w:val="16"/>
        </w:rPr>
        <w:t xml:space="preserve">año 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xxxx</w:t>
      </w:r>
      <w:proofErr w:type="spellEnd"/>
      <w:r w:rsidR="00120050" w:rsidRPr="005C61DD">
        <w:rPr>
          <w:rFonts w:asciiTheme="majorHAnsi" w:hAnsiTheme="majorHAnsi" w:cstheme="majorHAnsi"/>
          <w:sz w:val="16"/>
          <w:szCs w:val="16"/>
        </w:rPr>
        <w:t>,</w:t>
      </w:r>
      <w:r w:rsidRPr="005C61DD">
        <w:rPr>
          <w:rFonts w:asciiTheme="majorHAnsi" w:hAnsiTheme="majorHAnsi" w:cstheme="majorHAnsi"/>
          <w:sz w:val="16"/>
          <w:szCs w:val="16"/>
        </w:rPr>
        <w:t xml:space="preserve"> para que verifique la información y soportes suministrados y proceda autorizar el pago de acuerdo con el contrato de prestación de servicios No. C-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xxxx</w:t>
      </w:r>
      <w:proofErr w:type="spellEnd"/>
      <w:r w:rsidRPr="005C61DD">
        <w:rPr>
          <w:rFonts w:asciiTheme="majorHAnsi" w:hAnsiTheme="majorHAnsi" w:cstheme="majorHAnsi"/>
          <w:sz w:val="16"/>
          <w:szCs w:val="16"/>
        </w:rPr>
        <w:t>-</w:t>
      </w:r>
      <w:r w:rsidR="00806330">
        <w:rPr>
          <w:rFonts w:asciiTheme="majorHAnsi" w:hAnsiTheme="majorHAnsi" w:cstheme="majorHAnsi"/>
          <w:sz w:val="16"/>
          <w:szCs w:val="16"/>
        </w:rPr>
        <w:t>año</w:t>
      </w:r>
      <w:r w:rsidRPr="005C61DD">
        <w:rPr>
          <w:rFonts w:asciiTheme="majorHAnsi" w:hAnsiTheme="majorHAnsi" w:cstheme="majorHAnsi"/>
          <w:sz w:val="16"/>
          <w:szCs w:val="16"/>
        </w:rPr>
        <w:t xml:space="preserve"> suscrito con el IES-CINOC el </w:t>
      </w:r>
      <w:r w:rsidR="00806330">
        <w:rPr>
          <w:rFonts w:asciiTheme="majorHAnsi" w:hAnsiTheme="majorHAnsi" w:cstheme="majorHAnsi"/>
          <w:sz w:val="16"/>
          <w:szCs w:val="16"/>
        </w:rPr>
        <w:t>día</w:t>
      </w:r>
      <w:r w:rsidRPr="005C61DD">
        <w:rPr>
          <w:rFonts w:asciiTheme="majorHAnsi" w:hAnsiTheme="majorHAnsi" w:cstheme="majorHAnsi"/>
          <w:sz w:val="16"/>
          <w:szCs w:val="16"/>
        </w:rPr>
        <w:t>/</w:t>
      </w:r>
      <w:r w:rsidR="00806330">
        <w:rPr>
          <w:rFonts w:asciiTheme="majorHAnsi" w:hAnsiTheme="majorHAnsi" w:cstheme="majorHAnsi"/>
          <w:sz w:val="16"/>
          <w:szCs w:val="16"/>
        </w:rPr>
        <w:t>mes</w:t>
      </w:r>
      <w:r w:rsidRPr="005C61DD">
        <w:rPr>
          <w:rFonts w:asciiTheme="majorHAnsi" w:hAnsiTheme="majorHAnsi" w:cstheme="majorHAnsi"/>
          <w:sz w:val="16"/>
          <w:szCs w:val="16"/>
        </w:rPr>
        <w:t>/</w:t>
      </w:r>
      <w:r w:rsidR="00806330">
        <w:rPr>
          <w:rFonts w:asciiTheme="majorHAnsi" w:hAnsiTheme="majorHAnsi" w:cstheme="majorHAnsi"/>
          <w:sz w:val="16"/>
          <w:szCs w:val="16"/>
        </w:rPr>
        <w:t>año de firma de suscripción del contrato</w:t>
      </w:r>
      <w:r w:rsidRPr="005C61DD">
        <w:rPr>
          <w:rFonts w:asciiTheme="majorHAnsi" w:hAnsiTheme="majorHAnsi" w:cstheme="majorHAnsi"/>
          <w:sz w:val="16"/>
          <w:szCs w:val="16"/>
        </w:rPr>
        <w:t>, adjunto a este informe la planilla de pago de seguridad social</w:t>
      </w:r>
      <w:r w:rsidR="00782B5A" w:rsidRPr="005C61DD">
        <w:rPr>
          <w:rFonts w:asciiTheme="majorHAnsi" w:hAnsiTheme="majorHAnsi" w:cstheme="majorHAnsi"/>
          <w:sz w:val="16"/>
          <w:szCs w:val="16"/>
        </w:rPr>
        <w:t xml:space="preserve"> </w:t>
      </w:r>
      <w:r w:rsidR="00954D39" w:rsidRPr="005C61DD">
        <w:rPr>
          <w:rFonts w:asciiTheme="majorHAnsi" w:hAnsiTheme="majorHAnsi" w:cstheme="majorHAnsi"/>
          <w:sz w:val="16"/>
          <w:szCs w:val="16"/>
        </w:rPr>
        <w:t xml:space="preserve">de </w:t>
      </w:r>
      <w:r w:rsidR="00806330">
        <w:rPr>
          <w:rFonts w:asciiTheme="majorHAnsi" w:hAnsiTheme="majorHAnsi" w:cstheme="majorHAnsi"/>
          <w:sz w:val="16"/>
          <w:szCs w:val="16"/>
        </w:rPr>
        <w:t xml:space="preserve">mes 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</w:t>
      </w:r>
      <w:proofErr w:type="spellEnd"/>
      <w:r w:rsidR="009B44B0">
        <w:rPr>
          <w:rFonts w:asciiTheme="majorHAnsi" w:hAnsiTheme="majorHAnsi" w:cstheme="majorHAnsi"/>
          <w:sz w:val="16"/>
          <w:szCs w:val="16"/>
        </w:rPr>
        <w:t xml:space="preserve"> </w:t>
      </w:r>
      <w:r w:rsidR="00782B5A" w:rsidRPr="005C61DD">
        <w:rPr>
          <w:rFonts w:asciiTheme="majorHAnsi" w:hAnsiTheme="majorHAnsi" w:cstheme="majorHAnsi"/>
          <w:sz w:val="16"/>
          <w:szCs w:val="16"/>
        </w:rPr>
        <w:t xml:space="preserve">y </w:t>
      </w:r>
      <w:r w:rsidRPr="005C61DD">
        <w:rPr>
          <w:rFonts w:asciiTheme="majorHAnsi" w:hAnsiTheme="majorHAnsi" w:cstheme="majorHAnsi"/>
          <w:sz w:val="16"/>
          <w:szCs w:val="16"/>
        </w:rPr>
        <w:t>cuenta de cobro</w:t>
      </w:r>
      <w:r w:rsidR="00954D39" w:rsidRPr="005C61DD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xxxx</w:t>
      </w:r>
      <w:proofErr w:type="spellEnd"/>
      <w:r w:rsidR="00782B5A" w:rsidRPr="005C61DD">
        <w:rPr>
          <w:rFonts w:asciiTheme="majorHAnsi" w:hAnsiTheme="majorHAnsi" w:cstheme="majorHAnsi"/>
          <w:sz w:val="16"/>
          <w:szCs w:val="16"/>
        </w:rPr>
        <w:t>.</w:t>
      </w:r>
    </w:p>
    <w:p w14:paraId="6E6279D1" w14:textId="77777777" w:rsidR="004E2B51" w:rsidRPr="005C61DD" w:rsidRDefault="004E2B51" w:rsidP="004E2B51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2029"/>
      </w:tblGrid>
      <w:tr w:rsidR="004E2B51" w:rsidRPr="005C61DD" w14:paraId="3034DA65" w14:textId="77777777" w:rsidTr="0002618F">
        <w:trPr>
          <w:trHeight w:val="450"/>
          <w:tblHeader/>
        </w:trPr>
        <w:tc>
          <w:tcPr>
            <w:tcW w:w="5000" w:type="pct"/>
            <w:gridSpan w:val="3"/>
            <w:vAlign w:val="center"/>
            <w:hideMark/>
          </w:tcPr>
          <w:p w14:paraId="52E82DE0" w14:textId="77777777" w:rsidR="004E2B51" w:rsidRPr="005C61DD" w:rsidRDefault="004E2B51" w:rsidP="0002618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C61DD">
              <w:rPr>
                <w:rFonts w:asciiTheme="majorHAnsi" w:hAnsiTheme="majorHAnsi" w:cstheme="majorHAnsi"/>
                <w:b/>
                <w:sz w:val="16"/>
                <w:szCs w:val="16"/>
              </w:rPr>
              <w:t>DESCRIPCIÓN GENERAL DE LAS ACTIVIDADES DESARROLLADAS POR EL CONTRATISTA</w:t>
            </w:r>
          </w:p>
        </w:tc>
      </w:tr>
      <w:tr w:rsidR="004E2B51" w:rsidRPr="005C61DD" w14:paraId="52120786" w14:textId="77777777" w:rsidTr="00B34F33">
        <w:trPr>
          <w:trHeight w:val="660"/>
        </w:trPr>
        <w:tc>
          <w:tcPr>
            <w:tcW w:w="1202" w:type="pct"/>
            <w:vAlign w:val="center"/>
            <w:hideMark/>
          </w:tcPr>
          <w:p w14:paraId="76AB1D5E" w14:textId="77777777" w:rsidR="004E2B51" w:rsidRPr="005C61DD" w:rsidRDefault="004E2B51" w:rsidP="0002618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C61DD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RELACIÓN DE ACTIVIDADES ESPECÍFICAS DEL CONTRATO</w:t>
            </w:r>
            <w:r w:rsidRPr="005C61DD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</w:p>
          <w:p w14:paraId="1D92A6B2" w14:textId="77777777" w:rsidR="004E2B51" w:rsidRPr="005C61DD" w:rsidRDefault="004E2B51" w:rsidP="0002618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11C4C5" w14:textId="77777777" w:rsidR="004E2B51" w:rsidRPr="005C61DD" w:rsidRDefault="004E2B51" w:rsidP="0002618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49" w:type="pct"/>
            <w:noWrap/>
            <w:vAlign w:val="center"/>
            <w:hideMark/>
          </w:tcPr>
          <w:p w14:paraId="2AB685B2" w14:textId="77777777" w:rsidR="004E2B51" w:rsidRPr="005C61DD" w:rsidRDefault="004E2B51" w:rsidP="0002618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5C61DD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AVANCES Y/O ACTIVIDADES DESARROLLADAS DENTRO DEL MES INFORMADO</w:t>
            </w:r>
          </w:p>
        </w:tc>
        <w:tc>
          <w:tcPr>
            <w:tcW w:w="1149" w:type="pct"/>
            <w:noWrap/>
            <w:vAlign w:val="center"/>
            <w:hideMark/>
          </w:tcPr>
          <w:p w14:paraId="3733C61F" w14:textId="77777777" w:rsidR="004E2B51" w:rsidRPr="005C61DD" w:rsidRDefault="004E2B51" w:rsidP="0002618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C61DD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RELACIÓN DE EVIDENCIAS</w:t>
            </w:r>
          </w:p>
          <w:p w14:paraId="58445F8A" w14:textId="77777777" w:rsidR="004E2B51" w:rsidRPr="005C61DD" w:rsidRDefault="004E2B51" w:rsidP="0002618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4E2B51" w:rsidRPr="005C61DD" w14:paraId="7462A70F" w14:textId="77777777" w:rsidTr="00B34F33">
        <w:trPr>
          <w:trHeight w:val="270"/>
        </w:trPr>
        <w:tc>
          <w:tcPr>
            <w:tcW w:w="1202" w:type="pct"/>
            <w:noWrap/>
          </w:tcPr>
          <w:p w14:paraId="18B78A15" w14:textId="6FC230AD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2A65CA64" w14:textId="6EE2040C" w:rsidR="00D41389" w:rsidRPr="005C61DD" w:rsidRDefault="00D41389" w:rsidP="004156D5">
            <w:pPr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6F719B60" w14:textId="42D26A09" w:rsidR="009551D4" w:rsidRPr="005C61DD" w:rsidRDefault="009551D4" w:rsidP="0024682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E2B51" w:rsidRPr="005C61DD" w14:paraId="6AF1E056" w14:textId="77777777" w:rsidTr="00B34F33">
        <w:trPr>
          <w:trHeight w:val="270"/>
        </w:trPr>
        <w:tc>
          <w:tcPr>
            <w:tcW w:w="1202" w:type="pct"/>
            <w:noWrap/>
          </w:tcPr>
          <w:p w14:paraId="07AFEDF4" w14:textId="07D2417B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08E7280F" w14:textId="78563B19" w:rsidR="00D51D08" w:rsidRPr="005C61DD" w:rsidRDefault="00D51D08" w:rsidP="00B81CF5">
            <w:pPr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780B776F" w14:textId="2DF78604" w:rsidR="005C61DD" w:rsidRPr="005C61DD" w:rsidRDefault="005C61DD" w:rsidP="00E82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E2B51" w:rsidRPr="005C61DD" w14:paraId="6C0DDAB6" w14:textId="77777777" w:rsidTr="00B34F33">
        <w:trPr>
          <w:trHeight w:val="270"/>
        </w:trPr>
        <w:tc>
          <w:tcPr>
            <w:tcW w:w="1202" w:type="pct"/>
            <w:noWrap/>
          </w:tcPr>
          <w:p w14:paraId="5C3820FA" w14:textId="712FDD2F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7055F9A6" w14:textId="7E0AC328" w:rsidR="00CE710E" w:rsidRPr="005C61DD" w:rsidRDefault="00CE710E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23E38FBC" w14:textId="2826BD10" w:rsidR="004E2B51" w:rsidRPr="005C61DD" w:rsidRDefault="004E2B51" w:rsidP="000B4C0D">
            <w:pPr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4E2B51" w:rsidRPr="005C61DD" w14:paraId="289B2B80" w14:textId="77777777" w:rsidTr="00B34F33">
        <w:trPr>
          <w:trHeight w:val="270"/>
        </w:trPr>
        <w:tc>
          <w:tcPr>
            <w:tcW w:w="1202" w:type="pct"/>
            <w:noWrap/>
          </w:tcPr>
          <w:p w14:paraId="6A8C79E4" w14:textId="02B939CD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2A2D10BF" w14:textId="54455420" w:rsidR="007550CA" w:rsidRPr="005C61DD" w:rsidRDefault="007550CA" w:rsidP="007550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33E30DF4" w14:textId="52CF2486" w:rsidR="005677EF" w:rsidRPr="005C61DD" w:rsidRDefault="005677EF" w:rsidP="00A00A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E2B51" w:rsidRPr="005C61DD" w14:paraId="2770CCF2" w14:textId="77777777" w:rsidTr="00B34F33">
        <w:trPr>
          <w:trHeight w:val="270"/>
        </w:trPr>
        <w:tc>
          <w:tcPr>
            <w:tcW w:w="1202" w:type="pct"/>
            <w:noWrap/>
          </w:tcPr>
          <w:p w14:paraId="63E08984" w14:textId="16EB2FB6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380879C0" w14:textId="3CC3422E" w:rsidR="004E2B51" w:rsidRPr="005C61DD" w:rsidRDefault="004E2B51" w:rsidP="00DC3FF2">
            <w:pPr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2157269B" w14:textId="3B5CD05A" w:rsidR="00FF2FC8" w:rsidRPr="005C61DD" w:rsidRDefault="00FF2FC8" w:rsidP="00505520">
            <w:pPr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E2B51" w:rsidRPr="005C61DD" w14:paraId="7365923E" w14:textId="77777777" w:rsidTr="00B34F33">
        <w:trPr>
          <w:trHeight w:val="270"/>
        </w:trPr>
        <w:tc>
          <w:tcPr>
            <w:tcW w:w="1202" w:type="pct"/>
            <w:noWrap/>
          </w:tcPr>
          <w:p w14:paraId="2D732214" w14:textId="1C416622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34EF1BA7" w14:textId="57922279" w:rsidR="007C7D7A" w:rsidRPr="005C61DD" w:rsidRDefault="007C7D7A" w:rsidP="00DC3FF2">
            <w:pPr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19B943AA" w14:textId="4D50C0D6" w:rsidR="005C61DD" w:rsidRPr="005C61DD" w:rsidRDefault="005C61DD" w:rsidP="00846102">
            <w:pPr>
              <w:rPr>
                <w:rFonts w:asciiTheme="majorHAnsi" w:hAnsiTheme="majorHAnsi" w:cstheme="majorHAnsi"/>
                <w:color w:val="0000FF"/>
                <w:sz w:val="16"/>
                <w:szCs w:val="16"/>
                <w:u w:val="single"/>
              </w:rPr>
            </w:pPr>
          </w:p>
        </w:tc>
      </w:tr>
      <w:tr w:rsidR="004E2B51" w:rsidRPr="005C61DD" w14:paraId="39AD2393" w14:textId="77777777" w:rsidTr="00B34F33">
        <w:trPr>
          <w:trHeight w:val="270"/>
        </w:trPr>
        <w:tc>
          <w:tcPr>
            <w:tcW w:w="1202" w:type="pct"/>
            <w:noWrap/>
          </w:tcPr>
          <w:p w14:paraId="1AA84B4A" w14:textId="28A2B236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455D059D" w14:textId="13F7E897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1CAD2690" w14:textId="76BF6D03" w:rsidR="00054EA3" w:rsidRPr="005C61DD" w:rsidRDefault="00054EA3" w:rsidP="00423DB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E2B51" w:rsidRPr="005C61DD" w14:paraId="01658FE0" w14:textId="77777777" w:rsidTr="00B34F33">
        <w:trPr>
          <w:trHeight w:val="270"/>
        </w:trPr>
        <w:tc>
          <w:tcPr>
            <w:tcW w:w="1202" w:type="pct"/>
            <w:noWrap/>
          </w:tcPr>
          <w:p w14:paraId="423AA042" w14:textId="5FA7D4AF" w:rsidR="004E2B51" w:rsidRPr="005C61DD" w:rsidRDefault="004E2B51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5E22E65B" w14:textId="79967209" w:rsidR="0039248E" w:rsidRPr="005C61DD" w:rsidRDefault="0039248E" w:rsidP="000261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2C422A82" w14:textId="049B94CB" w:rsidR="005C61DD" w:rsidRPr="005C61DD" w:rsidRDefault="005C61DD" w:rsidP="002D66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61B24" w:rsidRPr="005C61DD" w14:paraId="1FC0E579" w14:textId="77777777" w:rsidTr="00B34F33">
        <w:trPr>
          <w:trHeight w:val="270"/>
        </w:trPr>
        <w:tc>
          <w:tcPr>
            <w:tcW w:w="1202" w:type="pct"/>
            <w:noWrap/>
          </w:tcPr>
          <w:p w14:paraId="304D4544" w14:textId="7691CAD6" w:rsidR="00361B24" w:rsidRPr="005C61DD" w:rsidRDefault="00361B24" w:rsidP="00361B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9" w:type="pct"/>
            <w:noWrap/>
          </w:tcPr>
          <w:p w14:paraId="1F6700B9" w14:textId="44972C78" w:rsidR="00B71302" w:rsidRPr="005C61DD" w:rsidRDefault="00B71302" w:rsidP="00E02B0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9" w:type="pct"/>
            <w:noWrap/>
          </w:tcPr>
          <w:p w14:paraId="226F37EB" w14:textId="08F273D2" w:rsidR="005C61DD" w:rsidRPr="005C61DD" w:rsidRDefault="005C61DD" w:rsidP="00361B24">
            <w:pPr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030F47F" w14:textId="77777777" w:rsidR="0050776D" w:rsidRPr="005C61DD" w:rsidRDefault="0050776D" w:rsidP="000F430D">
      <w:pPr>
        <w:ind w:left="0" w:firstLine="0"/>
        <w:rPr>
          <w:rFonts w:asciiTheme="majorHAnsi" w:hAnsiTheme="majorHAnsi" w:cstheme="majorHAnsi"/>
          <w:sz w:val="16"/>
          <w:szCs w:val="16"/>
        </w:rPr>
      </w:pPr>
    </w:p>
    <w:p w14:paraId="1A33F4B8" w14:textId="764BD90C" w:rsidR="004E2B51" w:rsidRPr="005C61DD" w:rsidRDefault="004E2B51" w:rsidP="00806330">
      <w:pPr>
        <w:rPr>
          <w:rFonts w:asciiTheme="majorHAnsi" w:hAnsiTheme="majorHAnsi" w:cstheme="majorHAnsi"/>
          <w:sz w:val="16"/>
          <w:szCs w:val="16"/>
        </w:rPr>
      </w:pPr>
      <w:r w:rsidRPr="00E85750">
        <w:rPr>
          <w:rFonts w:asciiTheme="majorHAnsi" w:hAnsiTheme="majorHAnsi" w:cstheme="majorHAnsi"/>
          <w:sz w:val="12"/>
          <w:szCs w:val="12"/>
        </w:rPr>
        <w:t xml:space="preserve">Nota: </w:t>
      </w:r>
      <w:proofErr w:type="spellStart"/>
      <w:r w:rsidR="00806330">
        <w:rPr>
          <w:rFonts w:asciiTheme="majorHAnsi" w:hAnsiTheme="majorHAnsi" w:cstheme="majorHAnsi"/>
          <w:sz w:val="12"/>
          <w:szCs w:val="12"/>
        </w:rPr>
        <w:t>xxxxxxxxxxxxxxxxxxxxxxxxxxxxxxxx</w:t>
      </w:r>
      <w:proofErr w:type="spellEnd"/>
    </w:p>
    <w:p w14:paraId="02397D55" w14:textId="77777777" w:rsidR="009F3CCD" w:rsidRPr="005C61DD" w:rsidRDefault="009F3CCD" w:rsidP="004E2B51">
      <w:pPr>
        <w:rPr>
          <w:rFonts w:asciiTheme="majorHAnsi" w:hAnsiTheme="majorHAnsi" w:cstheme="majorHAnsi"/>
          <w:sz w:val="16"/>
          <w:szCs w:val="16"/>
        </w:rPr>
      </w:pPr>
    </w:p>
    <w:p w14:paraId="6D5DB0D7" w14:textId="5F35EAC7" w:rsidR="004E2B51" w:rsidRPr="005C61DD" w:rsidRDefault="00BE7EA7" w:rsidP="000F430D">
      <w:pPr>
        <w:ind w:left="0" w:firstLine="0"/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 xml:space="preserve">Anexos: seguridad social </w:t>
      </w:r>
      <w:r w:rsidR="00C13FDF" w:rsidRPr="005C61DD">
        <w:rPr>
          <w:rFonts w:asciiTheme="majorHAnsi" w:hAnsiTheme="majorHAnsi" w:cstheme="majorHAnsi"/>
          <w:sz w:val="16"/>
          <w:szCs w:val="16"/>
        </w:rPr>
        <w:t>de</w:t>
      </w:r>
      <w:r w:rsidR="0040028D"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 w:rsidR="00806330">
        <w:rPr>
          <w:rFonts w:asciiTheme="majorHAnsi" w:hAnsiTheme="majorHAnsi" w:cstheme="majorHAnsi"/>
          <w:sz w:val="16"/>
          <w:szCs w:val="16"/>
        </w:rPr>
        <w:t xml:space="preserve">mes </w:t>
      </w:r>
      <w:r w:rsidR="00C13FDF" w:rsidRPr="005C61DD">
        <w:rPr>
          <w:rFonts w:asciiTheme="majorHAnsi" w:hAnsiTheme="majorHAnsi" w:cstheme="majorHAnsi"/>
          <w:sz w:val="16"/>
          <w:szCs w:val="16"/>
        </w:rPr>
        <w:t xml:space="preserve"> </w:t>
      </w:r>
      <w:r w:rsidRPr="005C61DD">
        <w:rPr>
          <w:rFonts w:asciiTheme="majorHAnsi" w:hAnsiTheme="majorHAnsi" w:cstheme="majorHAnsi"/>
          <w:sz w:val="16"/>
          <w:szCs w:val="16"/>
        </w:rPr>
        <w:t>del</w:t>
      </w:r>
      <w:proofErr w:type="gramEnd"/>
      <w:r w:rsidRPr="005C61DD">
        <w:rPr>
          <w:rFonts w:asciiTheme="majorHAnsi" w:hAnsiTheme="majorHAnsi" w:cstheme="majorHAnsi"/>
          <w:sz w:val="16"/>
          <w:szCs w:val="16"/>
        </w:rPr>
        <w:t xml:space="preserve"> </w:t>
      </w:r>
      <w:r w:rsidR="00806330">
        <w:rPr>
          <w:rFonts w:asciiTheme="majorHAnsi" w:hAnsiTheme="majorHAnsi" w:cstheme="majorHAnsi"/>
          <w:sz w:val="16"/>
          <w:szCs w:val="16"/>
        </w:rPr>
        <w:t>año</w:t>
      </w:r>
      <w:r w:rsidR="002D4D45" w:rsidRPr="005C61DD">
        <w:rPr>
          <w:rFonts w:asciiTheme="majorHAnsi" w:hAnsiTheme="majorHAnsi" w:cstheme="majorHAnsi"/>
          <w:sz w:val="16"/>
          <w:szCs w:val="16"/>
        </w:rPr>
        <w:t xml:space="preserve"> y cuenta de cobro</w:t>
      </w:r>
      <w:r w:rsidR="001B1F3D" w:rsidRPr="005C61DD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806330">
        <w:rPr>
          <w:rFonts w:asciiTheme="majorHAnsi" w:hAnsiTheme="majorHAnsi" w:cstheme="majorHAnsi"/>
          <w:sz w:val="16"/>
          <w:szCs w:val="16"/>
        </w:rPr>
        <w:t>xxxxxxxxxx</w:t>
      </w:r>
      <w:proofErr w:type="spellEnd"/>
      <w:r w:rsidRPr="005C61DD">
        <w:rPr>
          <w:rFonts w:asciiTheme="majorHAnsi" w:hAnsiTheme="majorHAnsi" w:cstheme="majorHAnsi"/>
          <w:sz w:val="16"/>
          <w:szCs w:val="16"/>
        </w:rPr>
        <w:t>.</w:t>
      </w:r>
    </w:p>
    <w:p w14:paraId="60AC4471" w14:textId="77777777" w:rsidR="00BE7EA7" w:rsidRPr="005C61DD" w:rsidRDefault="00BE7EA7" w:rsidP="004E2B51">
      <w:pPr>
        <w:tabs>
          <w:tab w:val="left" w:pos="7162"/>
        </w:tabs>
        <w:rPr>
          <w:rFonts w:asciiTheme="majorHAnsi" w:hAnsiTheme="majorHAnsi" w:cstheme="majorHAnsi"/>
          <w:sz w:val="16"/>
          <w:szCs w:val="16"/>
        </w:rPr>
      </w:pPr>
    </w:p>
    <w:p w14:paraId="3E561E7E" w14:textId="299E8643" w:rsidR="004E2B51" w:rsidRPr="005C61DD" w:rsidRDefault="004E2B51" w:rsidP="004E2B51">
      <w:pPr>
        <w:tabs>
          <w:tab w:val="left" w:pos="7162"/>
        </w:tabs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>Atentamente.</w:t>
      </w:r>
    </w:p>
    <w:p w14:paraId="41917B67" w14:textId="77777777" w:rsidR="00CA5395" w:rsidRPr="005C61DD" w:rsidRDefault="00CA5395" w:rsidP="004E2B51">
      <w:pPr>
        <w:tabs>
          <w:tab w:val="left" w:pos="7162"/>
        </w:tabs>
        <w:rPr>
          <w:rFonts w:asciiTheme="majorHAnsi" w:hAnsiTheme="majorHAnsi" w:cstheme="majorHAnsi"/>
          <w:sz w:val="16"/>
          <w:szCs w:val="16"/>
        </w:rPr>
      </w:pPr>
    </w:p>
    <w:p w14:paraId="16A1784A" w14:textId="4B326181" w:rsidR="005D3E0D" w:rsidRPr="005C61DD" w:rsidRDefault="005D3E0D" w:rsidP="005D3E0D">
      <w:pPr>
        <w:tabs>
          <w:tab w:val="left" w:pos="7162"/>
        </w:tabs>
        <w:ind w:left="0" w:firstLine="0"/>
        <w:rPr>
          <w:rFonts w:asciiTheme="majorHAnsi" w:hAnsiTheme="majorHAnsi" w:cstheme="majorHAnsi"/>
          <w:sz w:val="16"/>
          <w:szCs w:val="16"/>
        </w:rPr>
      </w:pPr>
    </w:p>
    <w:p w14:paraId="63F4CADB" w14:textId="38CA505B" w:rsidR="004E2B51" w:rsidRPr="005C61DD" w:rsidRDefault="00806330" w:rsidP="005D3E0D">
      <w:pPr>
        <w:tabs>
          <w:tab w:val="left" w:pos="7162"/>
        </w:tabs>
        <w:ind w:left="0" w:firstLine="0"/>
        <w:rPr>
          <w:rFonts w:asciiTheme="majorHAnsi" w:hAnsiTheme="majorHAnsi" w:cstheme="majorHAnsi"/>
          <w:sz w:val="16"/>
          <w:szCs w:val="16"/>
        </w:rPr>
      </w:pPr>
      <w:proofErr w:type="spellStart"/>
      <w:r>
        <w:rPr>
          <w:rFonts w:asciiTheme="majorHAnsi" w:hAnsiTheme="majorHAnsi" w:cstheme="majorHAnsi"/>
          <w:b/>
          <w:sz w:val="16"/>
          <w:szCs w:val="16"/>
        </w:rPr>
        <w:t>xxxxxxxxxxxxxxxxxxxxxxxxxxxxxxxxxx</w:t>
      </w:r>
      <w:proofErr w:type="spellEnd"/>
    </w:p>
    <w:p w14:paraId="0F2F4614" w14:textId="6B5692CF" w:rsidR="007800D9" w:rsidRPr="005C61DD" w:rsidRDefault="00EA6803" w:rsidP="004E2B51">
      <w:pPr>
        <w:tabs>
          <w:tab w:val="left" w:pos="7162"/>
        </w:tabs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 xml:space="preserve">Contratista / </w:t>
      </w:r>
      <w:r w:rsidR="00806330">
        <w:rPr>
          <w:rFonts w:asciiTheme="majorHAnsi" w:hAnsiTheme="majorHAnsi" w:cstheme="majorHAnsi"/>
          <w:sz w:val="16"/>
          <w:szCs w:val="16"/>
        </w:rPr>
        <w:t>xxxxxxxxxxxxxx</w:t>
      </w:r>
      <w:bookmarkStart w:id="0" w:name="_GoBack"/>
      <w:bookmarkEnd w:id="0"/>
    </w:p>
    <w:p w14:paraId="40BF0AA5" w14:textId="77777777" w:rsidR="0050776D" w:rsidRPr="005C61DD" w:rsidRDefault="00EA6803" w:rsidP="00B5344A">
      <w:pPr>
        <w:tabs>
          <w:tab w:val="left" w:pos="7162"/>
        </w:tabs>
        <w:rPr>
          <w:rFonts w:asciiTheme="majorHAnsi" w:hAnsiTheme="majorHAnsi" w:cstheme="majorHAnsi"/>
          <w:sz w:val="16"/>
          <w:szCs w:val="16"/>
        </w:rPr>
      </w:pPr>
      <w:r w:rsidRPr="005C61DD">
        <w:rPr>
          <w:rFonts w:asciiTheme="majorHAnsi" w:hAnsiTheme="majorHAnsi" w:cstheme="majorHAnsi"/>
          <w:sz w:val="16"/>
          <w:szCs w:val="16"/>
        </w:rPr>
        <w:t>IES-CINO</w:t>
      </w:r>
      <w:r w:rsidR="00FF2A84" w:rsidRPr="005C61DD">
        <w:rPr>
          <w:rFonts w:asciiTheme="majorHAnsi" w:hAnsiTheme="majorHAnsi" w:cstheme="majorHAnsi"/>
          <w:sz w:val="16"/>
          <w:szCs w:val="16"/>
        </w:rPr>
        <w:t>C</w:t>
      </w:r>
    </w:p>
    <w:p w14:paraId="0728F2E8" w14:textId="77777777" w:rsidR="00FF2A84" w:rsidRPr="005C61DD" w:rsidRDefault="00FF2A84" w:rsidP="00B5344A">
      <w:pPr>
        <w:tabs>
          <w:tab w:val="left" w:pos="7162"/>
        </w:tabs>
        <w:rPr>
          <w:rFonts w:asciiTheme="majorHAnsi" w:hAnsiTheme="majorHAnsi" w:cstheme="majorHAnsi"/>
          <w:sz w:val="16"/>
          <w:szCs w:val="16"/>
        </w:rPr>
      </w:pPr>
    </w:p>
    <w:p w14:paraId="2C69D3BA" w14:textId="66D37990" w:rsidR="00FF2A84" w:rsidRPr="005C61DD" w:rsidRDefault="00FF2A84" w:rsidP="00B25944">
      <w:pPr>
        <w:tabs>
          <w:tab w:val="left" w:pos="7162"/>
        </w:tabs>
        <w:ind w:left="0" w:firstLine="0"/>
        <w:rPr>
          <w:rFonts w:asciiTheme="majorHAnsi" w:hAnsiTheme="majorHAnsi" w:cstheme="majorHAnsi"/>
          <w:b/>
          <w:sz w:val="16"/>
          <w:szCs w:val="16"/>
        </w:rPr>
        <w:sectPr w:rsidR="00FF2A84" w:rsidRPr="005C61DD" w:rsidSect="000261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641" w:right="1701" w:bottom="1134" w:left="1701" w:header="340" w:footer="340" w:gutter="0"/>
          <w:pgNumType w:start="1"/>
          <w:cols w:space="708"/>
          <w:titlePg/>
          <w:docGrid w:linePitch="360"/>
        </w:sectPr>
      </w:pPr>
    </w:p>
    <w:p w14:paraId="1B4E7B52" w14:textId="77777777" w:rsidR="00901ED2" w:rsidRPr="005C61DD" w:rsidRDefault="00901ED2" w:rsidP="004E2B51">
      <w:pPr>
        <w:spacing w:after="0"/>
        <w:ind w:left="0" w:firstLine="0"/>
        <w:rPr>
          <w:rFonts w:asciiTheme="majorHAnsi" w:hAnsiTheme="majorHAnsi" w:cstheme="majorHAnsi"/>
          <w:sz w:val="16"/>
          <w:szCs w:val="16"/>
        </w:rPr>
      </w:pPr>
    </w:p>
    <w:sectPr w:rsidR="00901ED2" w:rsidRPr="005C6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43" w:right="1699" w:bottom="34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28AD" w14:textId="77777777" w:rsidR="004E7254" w:rsidRDefault="004E7254">
      <w:pPr>
        <w:spacing w:after="0" w:line="240" w:lineRule="auto"/>
      </w:pPr>
      <w:r>
        <w:separator/>
      </w:r>
    </w:p>
  </w:endnote>
  <w:endnote w:type="continuationSeparator" w:id="0">
    <w:p w14:paraId="78B35E0D" w14:textId="77777777" w:rsidR="004E7254" w:rsidRDefault="004E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F324" w14:textId="77777777" w:rsidR="0002618F" w:rsidRDefault="000261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BC62C6" w14:textId="77777777" w:rsidR="0002618F" w:rsidRDefault="000261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16235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p w14:paraId="190D410E" w14:textId="77777777" w:rsidR="0002618F" w:rsidRPr="00B820D5" w:rsidRDefault="0002618F">
        <w:pPr>
          <w:pStyle w:val="Piedepgina"/>
          <w:jc w:val="right"/>
          <w:rPr>
            <w:rFonts w:ascii="Century Gothic" w:hAnsi="Century Gothic"/>
            <w:sz w:val="20"/>
          </w:rPr>
        </w:pPr>
        <w:r>
          <w:rPr>
            <w:noProof/>
            <w:lang w:val="es-CO" w:eastAsia="es-CO"/>
          </w:rPr>
          <w:drawing>
            <wp:anchor distT="0" distB="0" distL="114300" distR="114300" simplePos="0" relativeHeight="251662336" behindDoc="0" locked="0" layoutInCell="1" allowOverlap="1" wp14:anchorId="20D6958D" wp14:editId="633415FE">
              <wp:simplePos x="0" y="0"/>
              <wp:positionH relativeFrom="margin">
                <wp:align>center</wp:align>
              </wp:positionH>
              <wp:positionV relativeFrom="paragraph">
                <wp:posOffset>-191135</wp:posOffset>
              </wp:positionV>
              <wp:extent cx="5162550" cy="514350"/>
              <wp:effectExtent l="0" t="0" r="0" b="0"/>
              <wp:wrapNone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625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20D5">
          <w:rPr>
            <w:rFonts w:ascii="Century Gothic" w:hAnsi="Century Gothic"/>
            <w:sz w:val="20"/>
          </w:rPr>
          <w:fldChar w:fldCharType="begin"/>
        </w:r>
        <w:r w:rsidRPr="00B820D5">
          <w:rPr>
            <w:rFonts w:ascii="Century Gothic" w:hAnsi="Century Gothic"/>
            <w:sz w:val="20"/>
          </w:rPr>
          <w:instrText>PAGE   \* MERGEFORMAT</w:instrText>
        </w:r>
        <w:r w:rsidRPr="00B820D5">
          <w:rPr>
            <w:rFonts w:ascii="Century Gothic" w:hAnsi="Century Gothic"/>
            <w:sz w:val="20"/>
          </w:rPr>
          <w:fldChar w:fldCharType="separate"/>
        </w:r>
        <w:r>
          <w:rPr>
            <w:rFonts w:ascii="Century Gothic" w:hAnsi="Century Gothic"/>
            <w:noProof/>
            <w:sz w:val="20"/>
          </w:rPr>
          <w:t>4</w:t>
        </w:r>
        <w:r w:rsidRPr="00B820D5">
          <w:rPr>
            <w:rFonts w:ascii="Century Gothic" w:hAnsi="Century Gothic"/>
            <w:sz w:val="20"/>
          </w:rPr>
          <w:fldChar w:fldCharType="end"/>
        </w:r>
      </w:p>
    </w:sdtContent>
  </w:sdt>
  <w:p w14:paraId="2C856943" w14:textId="77777777" w:rsidR="0002618F" w:rsidRDefault="000261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9286" w14:textId="77777777" w:rsidR="0002618F" w:rsidRDefault="0002618F" w:rsidP="0002618F">
    <w:pPr>
      <w:pStyle w:val="Ttulo3"/>
      <w:shd w:val="clear" w:color="auto" w:fill="FFFFFF"/>
      <w:spacing w:line="300" w:lineRule="atLeast"/>
      <w:jc w:val="lef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3BA8466" wp14:editId="1575F94D">
          <wp:simplePos x="0" y="0"/>
          <wp:positionH relativeFrom="margin">
            <wp:posOffset>332740</wp:posOffset>
          </wp:positionH>
          <wp:positionV relativeFrom="paragraph">
            <wp:posOffset>115111</wp:posOffset>
          </wp:positionV>
          <wp:extent cx="5156200" cy="285115"/>
          <wp:effectExtent l="0" t="0" r="6350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" t="-2483" r="-1080" b="46927"/>
                  <a:stretch/>
                </pic:blipFill>
                <pic:spPr bwMode="auto">
                  <a:xfrm>
                    <a:off x="0" y="0"/>
                    <a:ext cx="515620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010CC" w14:textId="77777777" w:rsidR="0002618F" w:rsidRDefault="0002618F" w:rsidP="0002618F">
    <w:pPr>
      <w:pStyle w:val="Ttulo3"/>
      <w:shd w:val="clear" w:color="auto" w:fill="FFFFFF"/>
      <w:spacing w:line="300" w:lineRule="atLeast"/>
      <w:rPr>
        <w:rFonts w:asciiTheme="minorHAnsi" w:hAnsiTheme="minorHAnsi"/>
        <w:i/>
      </w:rPr>
    </w:pPr>
  </w:p>
  <w:p w14:paraId="57B12E16" w14:textId="740AED15" w:rsidR="0002618F" w:rsidRPr="005C04A2" w:rsidRDefault="0002618F" w:rsidP="00137A43">
    <w:pPr>
      <w:pStyle w:val="Ttulo3"/>
      <w:shd w:val="clear" w:color="auto" w:fill="FFFFFF"/>
      <w:jc w:val="center"/>
      <w:rPr>
        <w:b/>
        <w:i/>
        <w:sz w:val="16"/>
        <w:szCs w:val="16"/>
      </w:rPr>
    </w:pPr>
    <w:r w:rsidRPr="005C04A2">
      <w:rPr>
        <w:rFonts w:asciiTheme="minorHAnsi" w:hAnsiTheme="minorHAnsi"/>
        <w:sz w:val="16"/>
        <w:szCs w:val="16"/>
      </w:rPr>
      <w:t>Carrera 5 No.6-30 Pensilvania - Caldas</w:t>
    </w:r>
  </w:p>
  <w:p w14:paraId="4341E2E0" w14:textId="77777777" w:rsidR="0002618F" w:rsidRPr="005C04A2" w:rsidRDefault="004E7254" w:rsidP="00137A43">
    <w:pPr>
      <w:pStyle w:val="Ttulo3"/>
      <w:shd w:val="clear" w:color="auto" w:fill="FFFFFF"/>
      <w:jc w:val="center"/>
      <w:rPr>
        <w:b/>
        <w:i/>
        <w:sz w:val="16"/>
        <w:szCs w:val="16"/>
      </w:rPr>
    </w:pPr>
    <w:hyperlink r:id="rId2" w:history="1">
      <w:r w:rsidR="0002618F" w:rsidRPr="005C04A2">
        <w:rPr>
          <w:rStyle w:val="Hipervnculo"/>
          <w:rFonts w:asciiTheme="minorHAnsi" w:hAnsiTheme="minorHAnsi" w:cs="Helvetica"/>
          <w:color w:val="auto"/>
          <w:spacing w:val="5"/>
          <w:sz w:val="16"/>
          <w:szCs w:val="16"/>
        </w:rPr>
        <w:t>rectoria@iescinoc.edu.co</w:t>
      </w:r>
    </w:hyperlink>
    <w:r w:rsidR="0002618F" w:rsidRPr="005C04A2">
      <w:rPr>
        <w:rStyle w:val="go"/>
        <w:rFonts w:asciiTheme="minorHAnsi" w:hAnsiTheme="minorHAnsi" w:cs="Helvetica"/>
        <w:spacing w:val="5"/>
        <w:sz w:val="16"/>
        <w:szCs w:val="16"/>
      </w:rPr>
      <w:t xml:space="preserve"> Cel. 3136516109-3</w:t>
    </w:r>
    <w:r w:rsidR="0002618F">
      <w:rPr>
        <w:rStyle w:val="go"/>
        <w:rFonts w:asciiTheme="minorHAnsi" w:hAnsiTheme="minorHAnsi" w:cs="Helvetica"/>
        <w:spacing w:val="5"/>
        <w:sz w:val="16"/>
        <w:szCs w:val="16"/>
      </w:rPr>
      <w:t>218011307</w:t>
    </w:r>
    <w:r w:rsidR="0002618F" w:rsidRPr="005C04A2">
      <w:rPr>
        <w:rStyle w:val="go"/>
        <w:rFonts w:asciiTheme="minorHAnsi" w:hAnsiTheme="minorHAnsi" w:cs="Helvetica"/>
        <w:spacing w:val="5"/>
        <w:sz w:val="16"/>
        <w:szCs w:val="16"/>
      </w:rPr>
      <w:t xml:space="preserve"> NIT.890802678-4</w:t>
    </w:r>
  </w:p>
  <w:p w14:paraId="51A97FE5" w14:textId="77777777" w:rsidR="0002618F" w:rsidRPr="006E1996" w:rsidRDefault="0002618F" w:rsidP="0002618F">
    <w:pPr>
      <w:pStyle w:val="Piedepgina"/>
      <w:tabs>
        <w:tab w:val="clear" w:pos="4419"/>
        <w:tab w:val="clear" w:pos="8838"/>
        <w:tab w:val="left" w:pos="165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BA68" w14:textId="77777777" w:rsidR="0002618F" w:rsidRDefault="0002618F">
    <w:pPr>
      <w:spacing w:after="0" w:line="259" w:lineRule="auto"/>
      <w:ind w:left="352" w:firstLine="0"/>
      <w:jc w:val="right"/>
    </w:pPr>
    <w:r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0" wp14:anchorId="677CB9DB" wp14:editId="36F2EF02">
          <wp:simplePos x="0" y="0"/>
          <wp:positionH relativeFrom="page">
            <wp:posOffset>1304544</wp:posOffset>
          </wp:positionH>
          <wp:positionV relativeFrom="page">
            <wp:posOffset>9320784</wp:posOffset>
          </wp:positionV>
          <wp:extent cx="5163312" cy="513588"/>
          <wp:effectExtent l="0" t="0" r="0" b="0"/>
          <wp:wrapSquare wrapText="bothSides"/>
          <wp:docPr id="299" name="Picture 2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2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3312" cy="513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</w:rPr>
      <w:t>2</w:t>
    </w:r>
    <w:r>
      <w:rPr>
        <w:rFonts w:ascii="Century Gothic" w:eastAsia="Century Gothic" w:hAnsi="Century Gothic" w:cs="Century Gothic"/>
      </w:rPr>
      <w:fldChar w:fldCharType="end"/>
    </w:r>
    <w:r>
      <w:rPr>
        <w:rFonts w:ascii="Century Gothic" w:eastAsia="Century Gothic" w:hAnsi="Century Gothic" w:cs="Century Gothic"/>
      </w:rPr>
      <w:t xml:space="preserve"> </w:t>
    </w:r>
  </w:p>
  <w:p w14:paraId="2298CF32" w14:textId="77777777" w:rsidR="0002618F" w:rsidRDefault="0002618F">
    <w:pPr>
      <w:spacing w:after="0" w:line="259" w:lineRule="auto"/>
      <w:ind w:left="0" w:right="35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D54C" w14:textId="77777777" w:rsidR="0002618F" w:rsidRDefault="0002618F" w:rsidP="00AB26B2">
    <w:pPr>
      <w:pStyle w:val="Ttulo3"/>
      <w:shd w:val="clear" w:color="auto" w:fill="FFFFFF"/>
      <w:spacing w:line="300" w:lineRule="atLeast"/>
      <w:jc w:val="left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4144" behindDoc="0" locked="0" layoutInCell="1" allowOverlap="1" wp14:anchorId="20C80183" wp14:editId="33EEB3A4">
          <wp:simplePos x="0" y="0"/>
          <wp:positionH relativeFrom="margin">
            <wp:posOffset>332740</wp:posOffset>
          </wp:positionH>
          <wp:positionV relativeFrom="paragraph">
            <wp:posOffset>115111</wp:posOffset>
          </wp:positionV>
          <wp:extent cx="5156200" cy="285115"/>
          <wp:effectExtent l="0" t="0" r="6350" b="63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" t="-2483" r="-1080" b="46927"/>
                  <a:stretch/>
                </pic:blipFill>
                <pic:spPr bwMode="auto">
                  <a:xfrm>
                    <a:off x="0" y="0"/>
                    <a:ext cx="515620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CA33F" w14:textId="77777777" w:rsidR="0002618F" w:rsidRDefault="0002618F" w:rsidP="00AB26B2">
    <w:pPr>
      <w:pStyle w:val="Ttulo3"/>
      <w:shd w:val="clear" w:color="auto" w:fill="FFFFFF"/>
      <w:spacing w:line="300" w:lineRule="atLeast"/>
      <w:rPr>
        <w:rFonts w:asciiTheme="minorHAnsi" w:hAnsiTheme="minorHAnsi"/>
        <w:i/>
      </w:rPr>
    </w:pPr>
  </w:p>
  <w:p w14:paraId="6D6F6B2B" w14:textId="77777777" w:rsidR="0002618F" w:rsidRPr="005C04A2" w:rsidRDefault="0002618F" w:rsidP="00AB26B2">
    <w:pPr>
      <w:pStyle w:val="Ttulo3"/>
      <w:shd w:val="clear" w:color="auto" w:fill="FFFFFF"/>
      <w:jc w:val="center"/>
      <w:rPr>
        <w:b/>
        <w:i/>
        <w:sz w:val="16"/>
        <w:szCs w:val="16"/>
      </w:rPr>
    </w:pPr>
    <w:r w:rsidRPr="005C04A2">
      <w:rPr>
        <w:rFonts w:asciiTheme="minorHAnsi" w:hAnsiTheme="minorHAnsi"/>
        <w:sz w:val="16"/>
        <w:szCs w:val="16"/>
      </w:rPr>
      <w:t>Carrera 5 No.6-30 Pensilvania - Caldas</w:t>
    </w:r>
  </w:p>
  <w:p w14:paraId="666F552B" w14:textId="77777777" w:rsidR="0002618F" w:rsidRPr="00AB26B2" w:rsidRDefault="004E7254" w:rsidP="00AB26B2">
    <w:pPr>
      <w:pStyle w:val="Ttulo3"/>
      <w:shd w:val="clear" w:color="auto" w:fill="FFFFFF"/>
      <w:jc w:val="center"/>
      <w:rPr>
        <w:b/>
        <w:i/>
        <w:sz w:val="16"/>
        <w:szCs w:val="16"/>
      </w:rPr>
    </w:pPr>
    <w:hyperlink r:id="rId2" w:history="1">
      <w:r w:rsidR="0002618F" w:rsidRPr="005C04A2">
        <w:rPr>
          <w:rStyle w:val="Hipervnculo"/>
          <w:rFonts w:asciiTheme="minorHAnsi" w:eastAsia="Arial" w:hAnsiTheme="minorHAnsi" w:cs="Helvetica"/>
          <w:spacing w:val="5"/>
          <w:sz w:val="16"/>
          <w:szCs w:val="16"/>
        </w:rPr>
        <w:t>rectoria@iescinoc.edu.co</w:t>
      </w:r>
    </w:hyperlink>
    <w:r w:rsidR="0002618F" w:rsidRPr="005C04A2">
      <w:rPr>
        <w:rStyle w:val="go"/>
        <w:rFonts w:asciiTheme="minorHAnsi" w:hAnsiTheme="minorHAnsi" w:cs="Helvetica"/>
        <w:spacing w:val="5"/>
        <w:sz w:val="16"/>
        <w:szCs w:val="16"/>
      </w:rPr>
      <w:t xml:space="preserve"> Cel. 3136516109-3</w:t>
    </w:r>
    <w:r w:rsidR="0002618F">
      <w:rPr>
        <w:rStyle w:val="go"/>
        <w:rFonts w:asciiTheme="minorHAnsi" w:hAnsiTheme="minorHAnsi" w:cs="Helvetica"/>
        <w:spacing w:val="5"/>
        <w:sz w:val="16"/>
        <w:szCs w:val="16"/>
      </w:rPr>
      <w:t>218011307</w:t>
    </w:r>
    <w:r w:rsidR="0002618F" w:rsidRPr="005C04A2">
      <w:rPr>
        <w:rStyle w:val="go"/>
        <w:rFonts w:asciiTheme="minorHAnsi" w:hAnsiTheme="minorHAnsi" w:cs="Helvetica"/>
        <w:spacing w:val="5"/>
        <w:sz w:val="16"/>
        <w:szCs w:val="16"/>
      </w:rPr>
      <w:t xml:space="preserve"> NIT.890802678-4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4B90" w14:textId="77777777" w:rsidR="0002618F" w:rsidRDefault="0002618F" w:rsidP="00815EEB">
    <w:pPr>
      <w:pStyle w:val="Ttulo3"/>
      <w:shd w:val="clear" w:color="auto" w:fill="FFFFFF"/>
      <w:spacing w:line="300" w:lineRule="atLeast"/>
      <w:jc w:val="left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5168" behindDoc="0" locked="0" layoutInCell="1" allowOverlap="1" wp14:anchorId="676E6521" wp14:editId="112A98EE">
          <wp:simplePos x="0" y="0"/>
          <wp:positionH relativeFrom="margin">
            <wp:posOffset>332740</wp:posOffset>
          </wp:positionH>
          <wp:positionV relativeFrom="paragraph">
            <wp:posOffset>115111</wp:posOffset>
          </wp:positionV>
          <wp:extent cx="5156200" cy="285115"/>
          <wp:effectExtent l="0" t="0" r="635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" t="-2483" r="-1080" b="46927"/>
                  <a:stretch/>
                </pic:blipFill>
                <pic:spPr bwMode="auto">
                  <a:xfrm>
                    <a:off x="0" y="0"/>
                    <a:ext cx="515620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ABC6F" w14:textId="77777777" w:rsidR="0002618F" w:rsidRDefault="0002618F" w:rsidP="00815EEB">
    <w:pPr>
      <w:pStyle w:val="Ttulo3"/>
      <w:shd w:val="clear" w:color="auto" w:fill="FFFFFF"/>
      <w:spacing w:line="300" w:lineRule="atLeast"/>
      <w:rPr>
        <w:rFonts w:asciiTheme="minorHAnsi" w:hAnsiTheme="minorHAnsi"/>
        <w:i/>
      </w:rPr>
    </w:pPr>
  </w:p>
  <w:p w14:paraId="6B1BE874" w14:textId="77777777" w:rsidR="0002618F" w:rsidRPr="005C04A2" w:rsidRDefault="0002618F" w:rsidP="00815EEB">
    <w:pPr>
      <w:pStyle w:val="Ttulo3"/>
      <w:shd w:val="clear" w:color="auto" w:fill="FFFFFF"/>
      <w:jc w:val="center"/>
      <w:rPr>
        <w:b/>
        <w:i/>
        <w:sz w:val="16"/>
        <w:szCs w:val="16"/>
      </w:rPr>
    </w:pPr>
    <w:r w:rsidRPr="005C04A2">
      <w:rPr>
        <w:rFonts w:asciiTheme="minorHAnsi" w:hAnsiTheme="minorHAnsi"/>
        <w:sz w:val="16"/>
        <w:szCs w:val="16"/>
      </w:rPr>
      <w:t>Carrera 5 No.6-30 Pensilvania - Caldas</w:t>
    </w:r>
  </w:p>
  <w:p w14:paraId="28B1AD31" w14:textId="77777777" w:rsidR="0002618F" w:rsidRPr="00815EEB" w:rsidRDefault="004E7254" w:rsidP="00815EEB">
    <w:pPr>
      <w:pStyle w:val="Ttulo3"/>
      <w:shd w:val="clear" w:color="auto" w:fill="FFFFFF"/>
      <w:jc w:val="center"/>
      <w:rPr>
        <w:b/>
        <w:i/>
        <w:sz w:val="16"/>
        <w:szCs w:val="16"/>
      </w:rPr>
    </w:pPr>
    <w:hyperlink r:id="rId2" w:history="1">
      <w:r w:rsidR="0002618F" w:rsidRPr="005C04A2">
        <w:rPr>
          <w:rStyle w:val="Hipervnculo"/>
          <w:rFonts w:asciiTheme="minorHAnsi" w:eastAsia="Arial" w:hAnsiTheme="minorHAnsi" w:cs="Helvetica"/>
          <w:spacing w:val="5"/>
          <w:sz w:val="16"/>
          <w:szCs w:val="16"/>
        </w:rPr>
        <w:t>rectoria@iescinoc.edu.co</w:t>
      </w:r>
    </w:hyperlink>
    <w:r w:rsidR="0002618F" w:rsidRPr="005C04A2">
      <w:rPr>
        <w:rStyle w:val="go"/>
        <w:rFonts w:asciiTheme="minorHAnsi" w:hAnsiTheme="minorHAnsi" w:cs="Helvetica"/>
        <w:spacing w:val="5"/>
        <w:sz w:val="16"/>
        <w:szCs w:val="16"/>
      </w:rPr>
      <w:t xml:space="preserve"> Cel. 3136516109-3</w:t>
    </w:r>
    <w:r w:rsidR="0002618F">
      <w:rPr>
        <w:rStyle w:val="go"/>
        <w:rFonts w:asciiTheme="minorHAnsi" w:hAnsiTheme="minorHAnsi" w:cs="Helvetica"/>
        <w:spacing w:val="5"/>
        <w:sz w:val="16"/>
        <w:szCs w:val="16"/>
      </w:rPr>
      <w:t>218011307</w:t>
    </w:r>
    <w:r w:rsidR="0002618F" w:rsidRPr="005C04A2">
      <w:rPr>
        <w:rStyle w:val="go"/>
        <w:rFonts w:asciiTheme="minorHAnsi" w:hAnsiTheme="minorHAnsi" w:cs="Helvetica"/>
        <w:spacing w:val="5"/>
        <w:sz w:val="16"/>
        <w:szCs w:val="16"/>
      </w:rPr>
      <w:t xml:space="preserve"> NIT.890802678-4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0F9E" w14:textId="77777777" w:rsidR="004E7254" w:rsidRDefault="004E7254">
      <w:pPr>
        <w:spacing w:after="0" w:line="240" w:lineRule="auto"/>
      </w:pPr>
      <w:r>
        <w:separator/>
      </w:r>
    </w:p>
  </w:footnote>
  <w:footnote w:type="continuationSeparator" w:id="0">
    <w:p w14:paraId="7F89B21A" w14:textId="77777777" w:rsidR="004E7254" w:rsidRDefault="004E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F417" w14:textId="77777777" w:rsidR="0002618F" w:rsidRDefault="004E7254">
    <w:pPr>
      <w:pStyle w:val="Encabezado"/>
    </w:pPr>
    <w:r>
      <w:rPr>
        <w:noProof/>
        <w:lang w:val="es-CO" w:eastAsia="es-CO"/>
      </w:rPr>
      <w:pict w14:anchorId="0EDE4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54" o:spid="_x0000_s2049" type="#_x0000_t75" style="position:absolute;margin-left:0;margin-top:0;width:232.55pt;height:222.45pt;z-index:-251652096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9488" w14:textId="77777777" w:rsidR="0002618F" w:rsidRDefault="0002618F" w:rsidP="0002618F">
    <w:pPr>
      <w:pStyle w:val="Encabezado"/>
      <w:tabs>
        <w:tab w:val="center" w:pos="3686"/>
      </w:tabs>
      <w:ind w:left="1276" w:firstLine="140"/>
      <w:jc w:val="center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C961D1" wp14:editId="54BA8F6D">
              <wp:simplePos x="0" y="0"/>
              <wp:positionH relativeFrom="margin">
                <wp:align>right</wp:align>
              </wp:positionH>
              <wp:positionV relativeFrom="paragraph">
                <wp:posOffset>498475</wp:posOffset>
              </wp:positionV>
              <wp:extent cx="506730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71726" w14:textId="77777777" w:rsidR="0002618F" w:rsidRPr="001677DE" w:rsidRDefault="0002618F" w:rsidP="0002618F">
                          <w:pPr>
                            <w:jc w:val="center"/>
                            <w:rPr>
                              <w:rFonts w:ascii="Century Gothic" w:hAnsi="Century Gothic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C961D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7.8pt;margin-top:39.25pt;width:39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lBJgIAACU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" stroked="f">
              <v:textbox style="mso-fit-shape-to-text:t">
                <w:txbxContent>
                  <w:p w14:paraId="7FF71726" w14:textId="77777777" w:rsidR="0002618F" w:rsidRPr="001677DE" w:rsidRDefault="0002618F" w:rsidP="0002618F">
                    <w:pPr>
                      <w:jc w:val="center"/>
                      <w:rPr>
                        <w:rFonts w:ascii="Century Gothic" w:hAnsi="Century Gothic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D3639" wp14:editId="3FB5D238">
              <wp:simplePos x="0" y="0"/>
              <wp:positionH relativeFrom="column">
                <wp:posOffset>1223645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0FBD1" w14:textId="77777777" w:rsidR="0002618F" w:rsidRPr="00B86C73" w:rsidRDefault="0002618F" w:rsidP="0002618F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14:paraId="062956CC" w14:textId="77777777" w:rsidR="0002618F" w:rsidRPr="00B86C73" w:rsidRDefault="0002618F" w:rsidP="0002618F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7AF389BA" w14:textId="77777777" w:rsidR="0002618F" w:rsidRPr="00B86C73" w:rsidRDefault="0002618F" w:rsidP="0002618F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6BF7988F" w14:textId="77777777" w:rsidR="0002618F" w:rsidRDefault="0002618F" w:rsidP="000261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D3639" id="_x0000_s1027" type="#_x0000_t202" style="position:absolute;left:0;text-align:left;margin-left:96.35pt;margin-top:-2.75pt;width:312.4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" stroked="f">
              <v:textbox>
                <w:txbxContent>
                  <w:p w14:paraId="44E0FBD1" w14:textId="77777777" w:rsidR="0002618F" w:rsidRPr="00B86C73" w:rsidRDefault="0002618F" w:rsidP="0002618F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14:paraId="062956CC" w14:textId="77777777" w:rsidR="0002618F" w:rsidRPr="00B86C73" w:rsidRDefault="0002618F" w:rsidP="0002618F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14:paraId="7AF389BA" w14:textId="77777777" w:rsidR="0002618F" w:rsidRPr="00B86C73" w:rsidRDefault="0002618F" w:rsidP="0002618F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14:paraId="6BF7988F" w14:textId="77777777" w:rsidR="0002618F" w:rsidRDefault="0002618F" w:rsidP="0002618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3D4E79F2" wp14:editId="06A91D52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1760" w14:textId="77777777" w:rsidR="0002618F" w:rsidRDefault="0002618F" w:rsidP="0002618F">
    <w:pPr>
      <w:pStyle w:val="Encabezado"/>
      <w:tabs>
        <w:tab w:val="center" w:pos="3686"/>
      </w:tabs>
    </w:pP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C8DF5" wp14:editId="0E1EE44C">
              <wp:simplePos x="0" y="0"/>
              <wp:positionH relativeFrom="column">
                <wp:posOffset>2644775</wp:posOffset>
              </wp:positionH>
              <wp:positionV relativeFrom="paragraph">
                <wp:posOffset>159385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AE3C" w14:textId="77777777" w:rsidR="0002618F" w:rsidRPr="00B86C73" w:rsidRDefault="0002618F" w:rsidP="0002618F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14:paraId="685BF249" w14:textId="77777777" w:rsidR="0002618F" w:rsidRPr="00B86C73" w:rsidRDefault="0002618F" w:rsidP="0002618F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2A6AC718" w14:textId="77777777" w:rsidR="0002618F" w:rsidRPr="00B86C73" w:rsidRDefault="0002618F" w:rsidP="0002618F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5D649EC3" w14:textId="77777777" w:rsidR="0002618F" w:rsidRDefault="0002618F" w:rsidP="000261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C8D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8.25pt;margin-top:12.55pt;width:312.4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" stroked="f">
              <v:textbox>
                <w:txbxContent>
                  <w:p w14:paraId="06CFAE3C" w14:textId="77777777" w:rsidR="0002618F" w:rsidRPr="00B86C73" w:rsidRDefault="0002618F" w:rsidP="0002618F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14:paraId="685BF249" w14:textId="77777777" w:rsidR="0002618F" w:rsidRPr="00B86C73" w:rsidRDefault="0002618F" w:rsidP="0002618F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14:paraId="2A6AC718" w14:textId="77777777" w:rsidR="0002618F" w:rsidRPr="00B86C73" w:rsidRDefault="0002618F" w:rsidP="0002618F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14:paraId="5D649EC3" w14:textId="77777777" w:rsidR="0002618F" w:rsidRDefault="0002618F" w:rsidP="0002618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3BF8A9B" w14:textId="77777777" w:rsidR="0002618F" w:rsidRDefault="0002618F" w:rsidP="0002618F">
    <w:pPr>
      <w:pStyle w:val="Encabezado"/>
      <w:tabs>
        <w:tab w:val="center" w:pos="3686"/>
      </w:tabs>
      <w:ind w:left="1276" w:firstLine="140"/>
      <w:jc w:val="center"/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57216" behindDoc="1" locked="0" layoutInCell="1" allowOverlap="1" wp14:anchorId="5228E77D" wp14:editId="064582E0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50FCA" w14:textId="77777777" w:rsidR="0002618F" w:rsidRDefault="0002618F" w:rsidP="0002618F">
    <w:pPr>
      <w:pStyle w:val="Encabezado"/>
      <w:tabs>
        <w:tab w:val="center" w:pos="3686"/>
      </w:tabs>
      <w:ind w:left="1276" w:firstLine="140"/>
      <w:jc w:val="center"/>
    </w:pPr>
    <w:r>
      <w:tab/>
    </w:r>
  </w:p>
  <w:p w14:paraId="3CAB63B1" w14:textId="77777777" w:rsidR="0002618F" w:rsidRDefault="0002618F" w:rsidP="0002618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60B0" w14:textId="77777777" w:rsidR="0002618F" w:rsidRDefault="0002618F">
    <w:pPr>
      <w:tabs>
        <w:tab w:val="center" w:pos="5050"/>
        <w:tab w:val="center" w:pos="6263"/>
        <w:tab w:val="center" w:pos="7283"/>
      </w:tabs>
      <w:spacing w:after="0" w:line="259" w:lineRule="auto"/>
      <w:ind w:left="0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51072" behindDoc="0" locked="0" layoutInCell="1" allowOverlap="0" wp14:anchorId="60DCA0EA" wp14:editId="0B1610C5">
          <wp:simplePos x="0" y="0"/>
          <wp:positionH relativeFrom="page">
            <wp:posOffset>812292</wp:posOffset>
          </wp:positionH>
          <wp:positionV relativeFrom="page">
            <wp:posOffset>222504</wp:posOffset>
          </wp:positionV>
          <wp:extent cx="1501140" cy="396240"/>
          <wp:effectExtent l="0" t="0" r="0" b="0"/>
          <wp:wrapSquare wrapText="bothSides"/>
          <wp:docPr id="283" name="Picture 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Picture 2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</w:rPr>
      <w:t>COLEGIO INTEGRADO NACIONAL ORIENTE DE CALDAS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Calibri" w:eastAsia="Calibri" w:hAnsi="Calibri" w:cs="Calibri"/>
        <w:b/>
      </w:rPr>
      <w:t xml:space="preserve"> </w:t>
    </w:r>
  </w:p>
  <w:p w14:paraId="4633168E" w14:textId="77777777" w:rsidR="0002618F" w:rsidRDefault="0002618F">
    <w:pPr>
      <w:spacing w:after="0" w:line="259" w:lineRule="auto"/>
      <w:ind w:left="2525" w:firstLine="0"/>
      <w:jc w:val="left"/>
    </w:pPr>
    <w:r>
      <w:rPr>
        <w:rFonts w:ascii="Calibri" w:eastAsia="Calibri" w:hAnsi="Calibri" w:cs="Calibri"/>
        <w:sz w:val="16"/>
      </w:rPr>
      <w:t xml:space="preserve">Institución Redefinida Según Resolución del MEN No.6453 de julio 23 de 2010 </w:t>
    </w:r>
  </w:p>
  <w:p w14:paraId="30F51E87" w14:textId="77777777" w:rsidR="0002618F" w:rsidRDefault="0002618F">
    <w:pPr>
      <w:spacing w:after="261" w:line="259" w:lineRule="auto"/>
      <w:ind w:left="2609" w:firstLine="0"/>
      <w:jc w:val="left"/>
    </w:pPr>
    <w:r>
      <w:rPr>
        <w:rFonts w:ascii="Calibri" w:eastAsia="Calibri" w:hAnsi="Calibri" w:cs="Calibri"/>
        <w:sz w:val="16"/>
      </w:rPr>
      <w:t xml:space="preserve">Establecimiento Público del Orden Departamental Ordenanza: 554 de 2006 </w:t>
    </w:r>
  </w:p>
  <w:p w14:paraId="46A0EBD2" w14:textId="77777777" w:rsidR="0002618F" w:rsidRDefault="0002618F">
    <w:pPr>
      <w:spacing w:after="0" w:line="259" w:lineRule="auto"/>
      <w:ind w:left="915" w:firstLine="0"/>
      <w:jc w:val="center"/>
    </w:pPr>
    <w:r>
      <w:rPr>
        <w:rFonts w:ascii="Century Gothic" w:eastAsia="Century Gothic" w:hAnsi="Century Gothic" w:cs="Century Gothic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3E4C" w14:textId="77777777" w:rsidR="0002618F" w:rsidRDefault="0002618F">
    <w:pPr>
      <w:tabs>
        <w:tab w:val="center" w:pos="5050"/>
        <w:tab w:val="center" w:pos="6263"/>
        <w:tab w:val="center" w:pos="7283"/>
      </w:tabs>
      <w:spacing w:after="0" w:line="259" w:lineRule="auto"/>
      <w:ind w:left="0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52096" behindDoc="0" locked="0" layoutInCell="1" allowOverlap="0" wp14:anchorId="688E0E49" wp14:editId="2CC6F39E">
          <wp:simplePos x="0" y="0"/>
          <wp:positionH relativeFrom="page">
            <wp:posOffset>812292</wp:posOffset>
          </wp:positionH>
          <wp:positionV relativeFrom="page">
            <wp:posOffset>222504</wp:posOffset>
          </wp:positionV>
          <wp:extent cx="1501140" cy="396240"/>
          <wp:effectExtent l="0" t="0" r="0" b="0"/>
          <wp:wrapSquare wrapText="bothSides"/>
          <wp:docPr id="1" name="Picture 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Picture 2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</w:rPr>
      <w:t>COLEGIO INTEGRADO NACIONAL ORIENTE DE CALDAS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Calibri" w:eastAsia="Calibri" w:hAnsi="Calibri" w:cs="Calibri"/>
        <w:b/>
      </w:rPr>
      <w:t xml:space="preserve"> </w:t>
    </w:r>
  </w:p>
  <w:p w14:paraId="44ADB942" w14:textId="77777777" w:rsidR="0002618F" w:rsidRDefault="0002618F">
    <w:pPr>
      <w:spacing w:after="0" w:line="259" w:lineRule="auto"/>
      <w:ind w:left="2525" w:firstLine="0"/>
      <w:jc w:val="left"/>
    </w:pPr>
    <w:r>
      <w:rPr>
        <w:rFonts w:ascii="Calibri" w:eastAsia="Calibri" w:hAnsi="Calibri" w:cs="Calibri"/>
        <w:sz w:val="16"/>
      </w:rPr>
      <w:t xml:space="preserve">Institución Redefinida Según Resolución del MEN No.6453 de julio 23 de 2010 </w:t>
    </w:r>
  </w:p>
  <w:p w14:paraId="57A8F609" w14:textId="77777777" w:rsidR="0002618F" w:rsidRDefault="0002618F">
    <w:pPr>
      <w:spacing w:after="261" w:line="259" w:lineRule="auto"/>
      <w:ind w:left="2609" w:firstLine="0"/>
      <w:jc w:val="left"/>
    </w:pPr>
    <w:r>
      <w:rPr>
        <w:rFonts w:ascii="Calibri" w:eastAsia="Calibri" w:hAnsi="Calibri" w:cs="Calibri"/>
        <w:sz w:val="16"/>
      </w:rPr>
      <w:t xml:space="preserve">Establecimiento Público del Orden Departamental Ordenanza: 554 de 2006 </w:t>
    </w:r>
  </w:p>
  <w:p w14:paraId="07F3A80A" w14:textId="77777777" w:rsidR="0002618F" w:rsidRDefault="0002618F">
    <w:pPr>
      <w:spacing w:after="0" w:line="259" w:lineRule="auto"/>
      <w:ind w:left="915" w:firstLine="0"/>
      <w:jc w:val="center"/>
    </w:pPr>
    <w:r>
      <w:rPr>
        <w:rFonts w:ascii="Century Gothic" w:eastAsia="Century Gothic" w:hAnsi="Century Gothic" w:cs="Century Gothic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739F" w14:textId="77777777" w:rsidR="0002618F" w:rsidRPr="00E64EDA" w:rsidRDefault="0002618F" w:rsidP="004E2B51">
    <w:pPr>
      <w:spacing w:after="36" w:line="259" w:lineRule="auto"/>
      <w:ind w:left="1416" w:firstLine="0"/>
      <w:jc w:val="left"/>
    </w:pPr>
  </w:p>
  <w:p w14:paraId="4D8F7A72" w14:textId="6EA06246" w:rsidR="0002618F" w:rsidRPr="00E64EDA" w:rsidRDefault="0002618F" w:rsidP="004E2B51">
    <w:pPr>
      <w:tabs>
        <w:tab w:val="center" w:pos="5050"/>
        <w:tab w:val="center" w:pos="7283"/>
      </w:tabs>
      <w:spacing w:after="0" w:line="259" w:lineRule="auto"/>
      <w:ind w:left="0" w:firstLine="0"/>
      <w:jc w:val="center"/>
    </w:pPr>
    <w:r w:rsidRPr="00E64EDA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0" wp14:anchorId="3EE70F43" wp14:editId="4141426D">
          <wp:simplePos x="0" y="0"/>
          <wp:positionH relativeFrom="column">
            <wp:posOffset>-268528</wp:posOffset>
          </wp:positionH>
          <wp:positionV relativeFrom="paragraph">
            <wp:posOffset>-34152</wp:posOffset>
          </wp:positionV>
          <wp:extent cx="1501140" cy="396240"/>
          <wp:effectExtent l="0" t="0" r="0" b="0"/>
          <wp:wrapSquare wrapText="bothSides"/>
          <wp:docPr id="7" name="Picture 7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Dibujo en blanco y negr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4EDA">
      <w:rPr>
        <w:rFonts w:eastAsia="Calibri" w:cs="Calibri"/>
        <w:b/>
      </w:rPr>
      <w:t>COLEGIO INTEGRADO NACIONAL ORIENTE DE CALDAS</w:t>
    </w:r>
  </w:p>
  <w:p w14:paraId="14593F88" w14:textId="53E3A95B" w:rsidR="0002618F" w:rsidRPr="00E64EDA" w:rsidRDefault="0002618F" w:rsidP="004E2B51">
    <w:pPr>
      <w:spacing w:after="0" w:line="296" w:lineRule="auto"/>
      <w:ind w:left="2005" w:right="705" w:firstLine="0"/>
      <w:jc w:val="center"/>
    </w:pPr>
    <w:r>
      <w:rPr>
        <w:rFonts w:eastAsia="Calibri" w:cs="Calibri"/>
        <w:sz w:val="16"/>
      </w:rPr>
      <w:t xml:space="preserve">                   </w:t>
    </w:r>
    <w:r w:rsidRPr="00E64EDA">
      <w:rPr>
        <w:rFonts w:eastAsia="Calibri" w:cs="Calibri"/>
        <w:sz w:val="16"/>
      </w:rPr>
      <w:t>Institución Redefinida Según Resolución del MEN No.6453 de julio 23 de 2010</w:t>
    </w:r>
    <w:r w:rsidRPr="00E64EDA">
      <w:rPr>
        <w:rFonts w:eastAsia="Times New Roman" w:cs="Times New Roman"/>
        <w:sz w:val="24"/>
      </w:rPr>
      <w:t xml:space="preserve"> </w:t>
    </w:r>
    <w:r w:rsidRPr="00E64EDA">
      <w:rPr>
        <w:rFonts w:eastAsia="Times New Roman" w:cs="Times New Roman"/>
        <w:sz w:val="24"/>
      </w:rPr>
      <w:tab/>
      <w:t xml:space="preserve"> </w:t>
    </w:r>
    <w:r w:rsidRPr="00E64EDA">
      <w:rPr>
        <w:rFonts w:eastAsia="Times New Roman" w:cs="Times New Roman"/>
        <w:sz w:val="24"/>
      </w:rPr>
      <w:tab/>
    </w:r>
    <w:r w:rsidRPr="00E64EDA">
      <w:rPr>
        <w:rFonts w:eastAsia="Calibri" w:cs="Calibri"/>
        <w:sz w:val="16"/>
      </w:rPr>
      <w:t xml:space="preserve"> Establecimiento Público del Orden Departamental Ordenanza: 554 de 2006</w:t>
    </w:r>
  </w:p>
  <w:p w14:paraId="5A4AA712" w14:textId="77777777" w:rsidR="0002618F" w:rsidRDefault="0002618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4CE"/>
    <w:multiLevelType w:val="hybridMultilevel"/>
    <w:tmpl w:val="A12A6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BD0"/>
    <w:multiLevelType w:val="hybridMultilevel"/>
    <w:tmpl w:val="ED4645BE"/>
    <w:lvl w:ilvl="0" w:tplc="FFFFFFFF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4474259"/>
    <w:multiLevelType w:val="hybridMultilevel"/>
    <w:tmpl w:val="E2D6D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2EC5"/>
    <w:multiLevelType w:val="hybridMultilevel"/>
    <w:tmpl w:val="ED464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6BF0"/>
    <w:multiLevelType w:val="hybridMultilevel"/>
    <w:tmpl w:val="9140B3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5C55"/>
    <w:multiLevelType w:val="hybridMultilevel"/>
    <w:tmpl w:val="ED464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4EF2"/>
    <w:multiLevelType w:val="hybridMultilevel"/>
    <w:tmpl w:val="752C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88"/>
    <w:multiLevelType w:val="hybridMultilevel"/>
    <w:tmpl w:val="ED464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315E"/>
    <w:multiLevelType w:val="hybridMultilevel"/>
    <w:tmpl w:val="EFBA4B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C2F18"/>
    <w:multiLevelType w:val="hybridMultilevel"/>
    <w:tmpl w:val="37EE2A92"/>
    <w:lvl w:ilvl="0" w:tplc="87FC7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13900"/>
    <w:multiLevelType w:val="hybridMultilevel"/>
    <w:tmpl w:val="13B6A172"/>
    <w:lvl w:ilvl="0" w:tplc="20EC5F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3D8A"/>
    <w:multiLevelType w:val="hybridMultilevel"/>
    <w:tmpl w:val="C88A08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0AA9"/>
    <w:multiLevelType w:val="hybridMultilevel"/>
    <w:tmpl w:val="E2FA479A"/>
    <w:lvl w:ilvl="0" w:tplc="3E546A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C04D0"/>
    <w:multiLevelType w:val="hybridMultilevel"/>
    <w:tmpl w:val="ED464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13587"/>
    <w:multiLevelType w:val="hybridMultilevel"/>
    <w:tmpl w:val="BE36D4D6"/>
    <w:lvl w:ilvl="0" w:tplc="0D12EB7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770"/>
    <w:multiLevelType w:val="hybridMultilevel"/>
    <w:tmpl w:val="19368BC2"/>
    <w:lvl w:ilvl="0" w:tplc="30B05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057F"/>
    <w:multiLevelType w:val="hybridMultilevel"/>
    <w:tmpl w:val="A8600368"/>
    <w:lvl w:ilvl="0" w:tplc="E4EA7B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034C9"/>
    <w:multiLevelType w:val="hybridMultilevel"/>
    <w:tmpl w:val="324E39CC"/>
    <w:lvl w:ilvl="0" w:tplc="D218A1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66D66"/>
    <w:multiLevelType w:val="hybridMultilevel"/>
    <w:tmpl w:val="E050EC58"/>
    <w:lvl w:ilvl="0" w:tplc="F9F6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45BA"/>
    <w:multiLevelType w:val="hybridMultilevel"/>
    <w:tmpl w:val="ED464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231C8"/>
    <w:multiLevelType w:val="hybridMultilevel"/>
    <w:tmpl w:val="AB2A0560"/>
    <w:lvl w:ilvl="0" w:tplc="96D6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748B6"/>
    <w:multiLevelType w:val="hybridMultilevel"/>
    <w:tmpl w:val="6226CB4E"/>
    <w:lvl w:ilvl="0" w:tplc="594C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6785E"/>
    <w:multiLevelType w:val="hybridMultilevel"/>
    <w:tmpl w:val="BF7CA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25E6F"/>
    <w:multiLevelType w:val="hybridMultilevel"/>
    <w:tmpl w:val="ED464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212D"/>
    <w:multiLevelType w:val="hybridMultilevel"/>
    <w:tmpl w:val="FD204752"/>
    <w:lvl w:ilvl="0" w:tplc="BA5CF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E1297"/>
    <w:multiLevelType w:val="hybridMultilevel"/>
    <w:tmpl w:val="A03EEC2C"/>
    <w:lvl w:ilvl="0" w:tplc="882ED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56343"/>
    <w:multiLevelType w:val="hybridMultilevel"/>
    <w:tmpl w:val="ADB23B1E"/>
    <w:lvl w:ilvl="0" w:tplc="4CDE3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25608"/>
    <w:multiLevelType w:val="hybridMultilevel"/>
    <w:tmpl w:val="7994BDFE"/>
    <w:lvl w:ilvl="0" w:tplc="CC58E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B3D7C"/>
    <w:multiLevelType w:val="hybridMultilevel"/>
    <w:tmpl w:val="324E3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C2E3B"/>
    <w:multiLevelType w:val="hybridMultilevel"/>
    <w:tmpl w:val="B7DAC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33B70"/>
    <w:multiLevelType w:val="hybridMultilevel"/>
    <w:tmpl w:val="EE7CD220"/>
    <w:lvl w:ilvl="0" w:tplc="F68E3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77F2"/>
    <w:multiLevelType w:val="hybridMultilevel"/>
    <w:tmpl w:val="FCEEFF4A"/>
    <w:lvl w:ilvl="0" w:tplc="855467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D59"/>
    <w:multiLevelType w:val="hybridMultilevel"/>
    <w:tmpl w:val="FCEEFF4A"/>
    <w:lvl w:ilvl="0" w:tplc="855467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01C42"/>
    <w:multiLevelType w:val="hybridMultilevel"/>
    <w:tmpl w:val="7D967D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07CED"/>
    <w:multiLevelType w:val="hybridMultilevel"/>
    <w:tmpl w:val="ED4645BE"/>
    <w:lvl w:ilvl="0" w:tplc="E05E2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F2769"/>
    <w:multiLevelType w:val="hybridMultilevel"/>
    <w:tmpl w:val="263C36A6"/>
    <w:lvl w:ilvl="0" w:tplc="E30AB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67808"/>
    <w:multiLevelType w:val="hybridMultilevel"/>
    <w:tmpl w:val="ED4645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211B0"/>
    <w:multiLevelType w:val="hybridMultilevel"/>
    <w:tmpl w:val="60226178"/>
    <w:lvl w:ilvl="0" w:tplc="221E5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B41AA"/>
    <w:multiLevelType w:val="hybridMultilevel"/>
    <w:tmpl w:val="D4323D8E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6F13F6D"/>
    <w:multiLevelType w:val="hybridMultilevel"/>
    <w:tmpl w:val="9C8AD73E"/>
    <w:lvl w:ilvl="0" w:tplc="B944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9352A"/>
    <w:multiLevelType w:val="hybridMultilevel"/>
    <w:tmpl w:val="7590B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85DF2"/>
    <w:multiLevelType w:val="hybridMultilevel"/>
    <w:tmpl w:val="E2D6D5AC"/>
    <w:lvl w:ilvl="0" w:tplc="796C9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D4649"/>
    <w:multiLevelType w:val="hybridMultilevel"/>
    <w:tmpl w:val="5C1C33D8"/>
    <w:lvl w:ilvl="0" w:tplc="6422FE5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5312E"/>
    <w:multiLevelType w:val="hybridMultilevel"/>
    <w:tmpl w:val="ADD2E68C"/>
    <w:lvl w:ilvl="0" w:tplc="353A41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94194"/>
    <w:multiLevelType w:val="hybridMultilevel"/>
    <w:tmpl w:val="A3AA1CDC"/>
    <w:lvl w:ilvl="0" w:tplc="96A01B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12F5C"/>
    <w:multiLevelType w:val="hybridMultilevel"/>
    <w:tmpl w:val="C98235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42"/>
  </w:num>
  <w:num w:numId="4">
    <w:abstractNumId w:val="14"/>
  </w:num>
  <w:num w:numId="5">
    <w:abstractNumId w:val="34"/>
  </w:num>
  <w:num w:numId="6">
    <w:abstractNumId w:val="7"/>
  </w:num>
  <w:num w:numId="7">
    <w:abstractNumId w:val="36"/>
  </w:num>
  <w:num w:numId="8">
    <w:abstractNumId w:val="23"/>
  </w:num>
  <w:num w:numId="9">
    <w:abstractNumId w:val="3"/>
  </w:num>
  <w:num w:numId="10">
    <w:abstractNumId w:val="5"/>
  </w:num>
  <w:num w:numId="11">
    <w:abstractNumId w:val="33"/>
  </w:num>
  <w:num w:numId="12">
    <w:abstractNumId w:val="11"/>
  </w:num>
  <w:num w:numId="13">
    <w:abstractNumId w:val="19"/>
  </w:num>
  <w:num w:numId="14">
    <w:abstractNumId w:val="13"/>
  </w:num>
  <w:num w:numId="15">
    <w:abstractNumId w:val="1"/>
  </w:num>
  <w:num w:numId="16">
    <w:abstractNumId w:val="40"/>
  </w:num>
  <w:num w:numId="17">
    <w:abstractNumId w:val="38"/>
  </w:num>
  <w:num w:numId="18">
    <w:abstractNumId w:val="18"/>
  </w:num>
  <w:num w:numId="19">
    <w:abstractNumId w:val="35"/>
  </w:num>
  <w:num w:numId="20">
    <w:abstractNumId w:val="10"/>
  </w:num>
  <w:num w:numId="21">
    <w:abstractNumId w:val="21"/>
  </w:num>
  <w:num w:numId="22">
    <w:abstractNumId w:val="16"/>
  </w:num>
  <w:num w:numId="23">
    <w:abstractNumId w:val="12"/>
  </w:num>
  <w:num w:numId="24">
    <w:abstractNumId w:val="17"/>
  </w:num>
  <w:num w:numId="25">
    <w:abstractNumId w:val="15"/>
  </w:num>
  <w:num w:numId="26">
    <w:abstractNumId w:val="24"/>
  </w:num>
  <w:num w:numId="27">
    <w:abstractNumId w:val="30"/>
  </w:num>
  <w:num w:numId="28">
    <w:abstractNumId w:val="43"/>
  </w:num>
  <w:num w:numId="29">
    <w:abstractNumId w:val="28"/>
  </w:num>
  <w:num w:numId="30">
    <w:abstractNumId w:val="25"/>
  </w:num>
  <w:num w:numId="31">
    <w:abstractNumId w:val="39"/>
  </w:num>
  <w:num w:numId="32">
    <w:abstractNumId w:val="9"/>
  </w:num>
  <w:num w:numId="33">
    <w:abstractNumId w:val="41"/>
  </w:num>
  <w:num w:numId="34">
    <w:abstractNumId w:val="2"/>
  </w:num>
  <w:num w:numId="35">
    <w:abstractNumId w:val="20"/>
  </w:num>
  <w:num w:numId="36">
    <w:abstractNumId w:val="26"/>
  </w:num>
  <w:num w:numId="37">
    <w:abstractNumId w:val="37"/>
  </w:num>
  <w:num w:numId="38">
    <w:abstractNumId w:val="6"/>
  </w:num>
  <w:num w:numId="39">
    <w:abstractNumId w:val="8"/>
  </w:num>
  <w:num w:numId="40">
    <w:abstractNumId w:val="45"/>
  </w:num>
  <w:num w:numId="41">
    <w:abstractNumId w:val="4"/>
  </w:num>
  <w:num w:numId="42">
    <w:abstractNumId w:val="22"/>
  </w:num>
  <w:num w:numId="43">
    <w:abstractNumId w:val="32"/>
  </w:num>
  <w:num w:numId="44">
    <w:abstractNumId w:val="44"/>
  </w:num>
  <w:num w:numId="45">
    <w:abstractNumId w:val="31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50"/>
    <w:rsid w:val="00003330"/>
    <w:rsid w:val="00011740"/>
    <w:rsid w:val="000140D1"/>
    <w:rsid w:val="00015117"/>
    <w:rsid w:val="00015777"/>
    <w:rsid w:val="00015C27"/>
    <w:rsid w:val="00016A51"/>
    <w:rsid w:val="000200DC"/>
    <w:rsid w:val="00020C10"/>
    <w:rsid w:val="00021F5A"/>
    <w:rsid w:val="0002618F"/>
    <w:rsid w:val="000279AD"/>
    <w:rsid w:val="0003190E"/>
    <w:rsid w:val="00032451"/>
    <w:rsid w:val="00032C45"/>
    <w:rsid w:val="00033B08"/>
    <w:rsid w:val="00033FE8"/>
    <w:rsid w:val="00034629"/>
    <w:rsid w:val="00037D32"/>
    <w:rsid w:val="000510DB"/>
    <w:rsid w:val="000537CD"/>
    <w:rsid w:val="00054EA3"/>
    <w:rsid w:val="000577C4"/>
    <w:rsid w:val="00062A07"/>
    <w:rsid w:val="000665D2"/>
    <w:rsid w:val="00066B37"/>
    <w:rsid w:val="00072ADD"/>
    <w:rsid w:val="000747FA"/>
    <w:rsid w:val="00075A0B"/>
    <w:rsid w:val="00076BDC"/>
    <w:rsid w:val="000820FE"/>
    <w:rsid w:val="000832FE"/>
    <w:rsid w:val="00084061"/>
    <w:rsid w:val="00085D40"/>
    <w:rsid w:val="00090A1E"/>
    <w:rsid w:val="00090E8D"/>
    <w:rsid w:val="000922F5"/>
    <w:rsid w:val="00093FA2"/>
    <w:rsid w:val="000A1143"/>
    <w:rsid w:val="000A481A"/>
    <w:rsid w:val="000A4DDF"/>
    <w:rsid w:val="000A6240"/>
    <w:rsid w:val="000A7229"/>
    <w:rsid w:val="000B0A6E"/>
    <w:rsid w:val="000B11E8"/>
    <w:rsid w:val="000B4C0D"/>
    <w:rsid w:val="000B6583"/>
    <w:rsid w:val="000C68C7"/>
    <w:rsid w:val="000D0C5E"/>
    <w:rsid w:val="000D1DB2"/>
    <w:rsid w:val="000D2B61"/>
    <w:rsid w:val="000D6075"/>
    <w:rsid w:val="000D6C75"/>
    <w:rsid w:val="000F3C89"/>
    <w:rsid w:val="000F430D"/>
    <w:rsid w:val="000F5834"/>
    <w:rsid w:val="000F6266"/>
    <w:rsid w:val="000F6AA7"/>
    <w:rsid w:val="00100651"/>
    <w:rsid w:val="0010176E"/>
    <w:rsid w:val="00102EBA"/>
    <w:rsid w:val="00103031"/>
    <w:rsid w:val="0010551B"/>
    <w:rsid w:val="00106F25"/>
    <w:rsid w:val="00107DF7"/>
    <w:rsid w:val="0011143E"/>
    <w:rsid w:val="00114DE0"/>
    <w:rsid w:val="00120050"/>
    <w:rsid w:val="00120DFE"/>
    <w:rsid w:val="001223C7"/>
    <w:rsid w:val="001226C5"/>
    <w:rsid w:val="00123241"/>
    <w:rsid w:val="00125033"/>
    <w:rsid w:val="00125AE2"/>
    <w:rsid w:val="00126158"/>
    <w:rsid w:val="001272EA"/>
    <w:rsid w:val="00130ABC"/>
    <w:rsid w:val="00133028"/>
    <w:rsid w:val="00137A43"/>
    <w:rsid w:val="001415C4"/>
    <w:rsid w:val="00143448"/>
    <w:rsid w:val="00143B79"/>
    <w:rsid w:val="0014403B"/>
    <w:rsid w:val="00144E3B"/>
    <w:rsid w:val="00147D92"/>
    <w:rsid w:val="00150766"/>
    <w:rsid w:val="00150B59"/>
    <w:rsid w:val="001513BB"/>
    <w:rsid w:val="00154165"/>
    <w:rsid w:val="0015500B"/>
    <w:rsid w:val="00160468"/>
    <w:rsid w:val="001606E0"/>
    <w:rsid w:val="00160829"/>
    <w:rsid w:val="00170794"/>
    <w:rsid w:val="00171A28"/>
    <w:rsid w:val="00173BB2"/>
    <w:rsid w:val="00173FAA"/>
    <w:rsid w:val="00176905"/>
    <w:rsid w:val="00180A67"/>
    <w:rsid w:val="00181AE3"/>
    <w:rsid w:val="001871A7"/>
    <w:rsid w:val="0018779E"/>
    <w:rsid w:val="00190106"/>
    <w:rsid w:val="001936E3"/>
    <w:rsid w:val="00195EC4"/>
    <w:rsid w:val="00197F3F"/>
    <w:rsid w:val="001B00C7"/>
    <w:rsid w:val="001B0E06"/>
    <w:rsid w:val="001B175A"/>
    <w:rsid w:val="001B1F3D"/>
    <w:rsid w:val="001B2F22"/>
    <w:rsid w:val="001B36F5"/>
    <w:rsid w:val="001B3E5B"/>
    <w:rsid w:val="001C24DE"/>
    <w:rsid w:val="001C457F"/>
    <w:rsid w:val="001D09AD"/>
    <w:rsid w:val="001D0A56"/>
    <w:rsid w:val="001D0D38"/>
    <w:rsid w:val="001D5635"/>
    <w:rsid w:val="001D689E"/>
    <w:rsid w:val="001D6D99"/>
    <w:rsid w:val="001D7A84"/>
    <w:rsid w:val="001E01FF"/>
    <w:rsid w:val="001E6697"/>
    <w:rsid w:val="001E79E1"/>
    <w:rsid w:val="001F24C2"/>
    <w:rsid w:val="001F33C3"/>
    <w:rsid w:val="001F3FE3"/>
    <w:rsid w:val="001F5612"/>
    <w:rsid w:val="001F5BA4"/>
    <w:rsid w:val="001F73B4"/>
    <w:rsid w:val="00200D14"/>
    <w:rsid w:val="0020482A"/>
    <w:rsid w:val="00204B32"/>
    <w:rsid w:val="00205470"/>
    <w:rsid w:val="002058D5"/>
    <w:rsid w:val="0020770D"/>
    <w:rsid w:val="00216E4C"/>
    <w:rsid w:val="0021747B"/>
    <w:rsid w:val="00217B8F"/>
    <w:rsid w:val="00224148"/>
    <w:rsid w:val="00227C13"/>
    <w:rsid w:val="002319A6"/>
    <w:rsid w:val="0023568A"/>
    <w:rsid w:val="002356E3"/>
    <w:rsid w:val="0023694E"/>
    <w:rsid w:val="002426A7"/>
    <w:rsid w:val="002434A0"/>
    <w:rsid w:val="00243ABC"/>
    <w:rsid w:val="0024514F"/>
    <w:rsid w:val="00246821"/>
    <w:rsid w:val="002528B2"/>
    <w:rsid w:val="00252C4A"/>
    <w:rsid w:val="00253031"/>
    <w:rsid w:val="0025732B"/>
    <w:rsid w:val="00262D6B"/>
    <w:rsid w:val="002636EF"/>
    <w:rsid w:val="00266B46"/>
    <w:rsid w:val="0026748F"/>
    <w:rsid w:val="00271577"/>
    <w:rsid w:val="00275482"/>
    <w:rsid w:val="002767D2"/>
    <w:rsid w:val="00276A9F"/>
    <w:rsid w:val="00280ECB"/>
    <w:rsid w:val="00282EB2"/>
    <w:rsid w:val="00282FA1"/>
    <w:rsid w:val="002841EA"/>
    <w:rsid w:val="0028433B"/>
    <w:rsid w:val="002877CE"/>
    <w:rsid w:val="002931D4"/>
    <w:rsid w:val="0029435F"/>
    <w:rsid w:val="002964B6"/>
    <w:rsid w:val="002A3A0C"/>
    <w:rsid w:val="002A3D0E"/>
    <w:rsid w:val="002A7056"/>
    <w:rsid w:val="002B1385"/>
    <w:rsid w:val="002B13B8"/>
    <w:rsid w:val="002B1EC5"/>
    <w:rsid w:val="002B3A1F"/>
    <w:rsid w:val="002B4C33"/>
    <w:rsid w:val="002C0DA0"/>
    <w:rsid w:val="002C0E87"/>
    <w:rsid w:val="002C43E6"/>
    <w:rsid w:val="002C49ED"/>
    <w:rsid w:val="002C747D"/>
    <w:rsid w:val="002D1892"/>
    <w:rsid w:val="002D3C70"/>
    <w:rsid w:val="002D4D45"/>
    <w:rsid w:val="002D56B8"/>
    <w:rsid w:val="002D662D"/>
    <w:rsid w:val="002D690B"/>
    <w:rsid w:val="002E1A37"/>
    <w:rsid w:val="002E3B42"/>
    <w:rsid w:val="002E5F09"/>
    <w:rsid w:val="002E64C4"/>
    <w:rsid w:val="002F0F64"/>
    <w:rsid w:val="002F3ED0"/>
    <w:rsid w:val="002F40E8"/>
    <w:rsid w:val="002F443A"/>
    <w:rsid w:val="003002A4"/>
    <w:rsid w:val="00302942"/>
    <w:rsid w:val="00304740"/>
    <w:rsid w:val="00305618"/>
    <w:rsid w:val="00311D65"/>
    <w:rsid w:val="0031215A"/>
    <w:rsid w:val="00322083"/>
    <w:rsid w:val="003221DC"/>
    <w:rsid w:val="00324210"/>
    <w:rsid w:val="00324470"/>
    <w:rsid w:val="0032593F"/>
    <w:rsid w:val="00330E35"/>
    <w:rsid w:val="003311DE"/>
    <w:rsid w:val="00333D7C"/>
    <w:rsid w:val="0033684F"/>
    <w:rsid w:val="003407FE"/>
    <w:rsid w:val="00340986"/>
    <w:rsid w:val="00341177"/>
    <w:rsid w:val="00341A0E"/>
    <w:rsid w:val="00342DE2"/>
    <w:rsid w:val="00345296"/>
    <w:rsid w:val="00345EB2"/>
    <w:rsid w:val="00346285"/>
    <w:rsid w:val="003467CC"/>
    <w:rsid w:val="00346CF2"/>
    <w:rsid w:val="00347260"/>
    <w:rsid w:val="00352779"/>
    <w:rsid w:val="00354422"/>
    <w:rsid w:val="00356D39"/>
    <w:rsid w:val="003576CF"/>
    <w:rsid w:val="00361B24"/>
    <w:rsid w:val="00362593"/>
    <w:rsid w:val="00362E0D"/>
    <w:rsid w:val="00367027"/>
    <w:rsid w:val="00372D7D"/>
    <w:rsid w:val="00373442"/>
    <w:rsid w:val="00376CD6"/>
    <w:rsid w:val="00377F05"/>
    <w:rsid w:val="00383584"/>
    <w:rsid w:val="00386B59"/>
    <w:rsid w:val="0039248E"/>
    <w:rsid w:val="00393F5C"/>
    <w:rsid w:val="00397ED1"/>
    <w:rsid w:val="003A127A"/>
    <w:rsid w:val="003A1FE2"/>
    <w:rsid w:val="003A3F58"/>
    <w:rsid w:val="003A449B"/>
    <w:rsid w:val="003A541B"/>
    <w:rsid w:val="003A5804"/>
    <w:rsid w:val="003A7E51"/>
    <w:rsid w:val="003B47C1"/>
    <w:rsid w:val="003B6516"/>
    <w:rsid w:val="003B77A5"/>
    <w:rsid w:val="003C145B"/>
    <w:rsid w:val="003C3A18"/>
    <w:rsid w:val="003C4A02"/>
    <w:rsid w:val="003C5D83"/>
    <w:rsid w:val="003C6640"/>
    <w:rsid w:val="003D1186"/>
    <w:rsid w:val="003D337F"/>
    <w:rsid w:val="003D48A2"/>
    <w:rsid w:val="003D65F0"/>
    <w:rsid w:val="003E25BE"/>
    <w:rsid w:val="003E592E"/>
    <w:rsid w:val="003E64E7"/>
    <w:rsid w:val="003E73A5"/>
    <w:rsid w:val="003F03A5"/>
    <w:rsid w:val="0040028D"/>
    <w:rsid w:val="0041124C"/>
    <w:rsid w:val="0041352A"/>
    <w:rsid w:val="0041379A"/>
    <w:rsid w:val="00413F13"/>
    <w:rsid w:val="004156D5"/>
    <w:rsid w:val="0041632E"/>
    <w:rsid w:val="00417E1C"/>
    <w:rsid w:val="00423C15"/>
    <w:rsid w:val="00423DB5"/>
    <w:rsid w:val="00426A27"/>
    <w:rsid w:val="00427DC3"/>
    <w:rsid w:val="0043073F"/>
    <w:rsid w:val="00430976"/>
    <w:rsid w:val="00432438"/>
    <w:rsid w:val="0043275A"/>
    <w:rsid w:val="00432766"/>
    <w:rsid w:val="00432972"/>
    <w:rsid w:val="00437155"/>
    <w:rsid w:val="0044077B"/>
    <w:rsid w:val="00450967"/>
    <w:rsid w:val="0045212E"/>
    <w:rsid w:val="004529E1"/>
    <w:rsid w:val="00454697"/>
    <w:rsid w:val="00455EC4"/>
    <w:rsid w:val="0045756B"/>
    <w:rsid w:val="00462BBD"/>
    <w:rsid w:val="00465C71"/>
    <w:rsid w:val="0046608F"/>
    <w:rsid w:val="004753DA"/>
    <w:rsid w:val="00475A2C"/>
    <w:rsid w:val="0047777B"/>
    <w:rsid w:val="0048315C"/>
    <w:rsid w:val="00483FB7"/>
    <w:rsid w:val="004842FF"/>
    <w:rsid w:val="00485C5E"/>
    <w:rsid w:val="00486926"/>
    <w:rsid w:val="0048774A"/>
    <w:rsid w:val="00487AAC"/>
    <w:rsid w:val="00490B1A"/>
    <w:rsid w:val="00492D8B"/>
    <w:rsid w:val="00494F57"/>
    <w:rsid w:val="00497402"/>
    <w:rsid w:val="004976C8"/>
    <w:rsid w:val="00497AA2"/>
    <w:rsid w:val="004A128C"/>
    <w:rsid w:val="004A1BA0"/>
    <w:rsid w:val="004A3F8B"/>
    <w:rsid w:val="004A4A31"/>
    <w:rsid w:val="004A5C9F"/>
    <w:rsid w:val="004B0169"/>
    <w:rsid w:val="004B24DB"/>
    <w:rsid w:val="004B32C2"/>
    <w:rsid w:val="004B589E"/>
    <w:rsid w:val="004C1CD1"/>
    <w:rsid w:val="004C5A9A"/>
    <w:rsid w:val="004C620C"/>
    <w:rsid w:val="004C7A55"/>
    <w:rsid w:val="004D2185"/>
    <w:rsid w:val="004D2496"/>
    <w:rsid w:val="004D3CC3"/>
    <w:rsid w:val="004D4D99"/>
    <w:rsid w:val="004D7C28"/>
    <w:rsid w:val="004E032E"/>
    <w:rsid w:val="004E1855"/>
    <w:rsid w:val="004E2B51"/>
    <w:rsid w:val="004E4A54"/>
    <w:rsid w:val="004E6A8B"/>
    <w:rsid w:val="004E7254"/>
    <w:rsid w:val="004E7714"/>
    <w:rsid w:val="004F386F"/>
    <w:rsid w:val="004F42AA"/>
    <w:rsid w:val="004F5F7B"/>
    <w:rsid w:val="004F706D"/>
    <w:rsid w:val="005001A0"/>
    <w:rsid w:val="00504D76"/>
    <w:rsid w:val="00505520"/>
    <w:rsid w:val="00506194"/>
    <w:rsid w:val="00506ADE"/>
    <w:rsid w:val="0050776D"/>
    <w:rsid w:val="00507914"/>
    <w:rsid w:val="00513A4B"/>
    <w:rsid w:val="0051553D"/>
    <w:rsid w:val="0052025F"/>
    <w:rsid w:val="005320FF"/>
    <w:rsid w:val="00534D41"/>
    <w:rsid w:val="00536853"/>
    <w:rsid w:val="005371E9"/>
    <w:rsid w:val="00537C9F"/>
    <w:rsid w:val="00540A41"/>
    <w:rsid w:val="0054277A"/>
    <w:rsid w:val="00550FE9"/>
    <w:rsid w:val="005537CE"/>
    <w:rsid w:val="00555ECA"/>
    <w:rsid w:val="00556BEB"/>
    <w:rsid w:val="005605A8"/>
    <w:rsid w:val="0056260F"/>
    <w:rsid w:val="00562B4E"/>
    <w:rsid w:val="00564607"/>
    <w:rsid w:val="00566D8A"/>
    <w:rsid w:val="005674FB"/>
    <w:rsid w:val="005677EF"/>
    <w:rsid w:val="0057048C"/>
    <w:rsid w:val="005712B6"/>
    <w:rsid w:val="005717C5"/>
    <w:rsid w:val="005729C4"/>
    <w:rsid w:val="00581EED"/>
    <w:rsid w:val="0058433D"/>
    <w:rsid w:val="005957C0"/>
    <w:rsid w:val="00596179"/>
    <w:rsid w:val="005A229F"/>
    <w:rsid w:val="005A45C3"/>
    <w:rsid w:val="005A4CCF"/>
    <w:rsid w:val="005B5340"/>
    <w:rsid w:val="005C0560"/>
    <w:rsid w:val="005C17F0"/>
    <w:rsid w:val="005C5846"/>
    <w:rsid w:val="005C61DD"/>
    <w:rsid w:val="005D3E0D"/>
    <w:rsid w:val="005D4360"/>
    <w:rsid w:val="005D500A"/>
    <w:rsid w:val="005D631F"/>
    <w:rsid w:val="005E0B51"/>
    <w:rsid w:val="005E0D24"/>
    <w:rsid w:val="005E3B13"/>
    <w:rsid w:val="005E4BB0"/>
    <w:rsid w:val="005E6629"/>
    <w:rsid w:val="005E745A"/>
    <w:rsid w:val="00600828"/>
    <w:rsid w:val="00600FD0"/>
    <w:rsid w:val="00606264"/>
    <w:rsid w:val="00611396"/>
    <w:rsid w:val="00612057"/>
    <w:rsid w:val="00615BD9"/>
    <w:rsid w:val="00615CC5"/>
    <w:rsid w:val="00615E85"/>
    <w:rsid w:val="006166B6"/>
    <w:rsid w:val="00622171"/>
    <w:rsid w:val="0062297D"/>
    <w:rsid w:val="006237C6"/>
    <w:rsid w:val="0062463F"/>
    <w:rsid w:val="006246D0"/>
    <w:rsid w:val="00630DE0"/>
    <w:rsid w:val="00631B87"/>
    <w:rsid w:val="00633898"/>
    <w:rsid w:val="00633D4C"/>
    <w:rsid w:val="00635EB0"/>
    <w:rsid w:val="00641D1A"/>
    <w:rsid w:val="00641D81"/>
    <w:rsid w:val="00643033"/>
    <w:rsid w:val="00643EBE"/>
    <w:rsid w:val="00646F9D"/>
    <w:rsid w:val="006505E5"/>
    <w:rsid w:val="006523A6"/>
    <w:rsid w:val="00652EA2"/>
    <w:rsid w:val="0065346D"/>
    <w:rsid w:val="00653F0B"/>
    <w:rsid w:val="00654540"/>
    <w:rsid w:val="00654647"/>
    <w:rsid w:val="00654694"/>
    <w:rsid w:val="00671F58"/>
    <w:rsid w:val="00675588"/>
    <w:rsid w:val="0067567D"/>
    <w:rsid w:val="00675750"/>
    <w:rsid w:val="006828E6"/>
    <w:rsid w:val="00686D77"/>
    <w:rsid w:val="00693288"/>
    <w:rsid w:val="0069596C"/>
    <w:rsid w:val="00695DEB"/>
    <w:rsid w:val="006A146F"/>
    <w:rsid w:val="006A202D"/>
    <w:rsid w:val="006A3C8E"/>
    <w:rsid w:val="006A42FA"/>
    <w:rsid w:val="006A6CBB"/>
    <w:rsid w:val="006B04DD"/>
    <w:rsid w:val="006B0F89"/>
    <w:rsid w:val="006B2805"/>
    <w:rsid w:val="006B3306"/>
    <w:rsid w:val="006B3738"/>
    <w:rsid w:val="006B5213"/>
    <w:rsid w:val="006B5C47"/>
    <w:rsid w:val="006C15FD"/>
    <w:rsid w:val="006C2811"/>
    <w:rsid w:val="006C5C71"/>
    <w:rsid w:val="006C7920"/>
    <w:rsid w:val="006C79AE"/>
    <w:rsid w:val="006D005B"/>
    <w:rsid w:val="006D20EF"/>
    <w:rsid w:val="006D3C6A"/>
    <w:rsid w:val="006D3E15"/>
    <w:rsid w:val="006D6487"/>
    <w:rsid w:val="006E2C2E"/>
    <w:rsid w:val="006E304D"/>
    <w:rsid w:val="006E5AA8"/>
    <w:rsid w:val="006E6E4E"/>
    <w:rsid w:val="006F2A1A"/>
    <w:rsid w:val="006F3698"/>
    <w:rsid w:val="006F462E"/>
    <w:rsid w:val="006F4FA8"/>
    <w:rsid w:val="006F5C79"/>
    <w:rsid w:val="00702B49"/>
    <w:rsid w:val="00702EC9"/>
    <w:rsid w:val="00705643"/>
    <w:rsid w:val="00710184"/>
    <w:rsid w:val="00711A23"/>
    <w:rsid w:val="00717706"/>
    <w:rsid w:val="0072299C"/>
    <w:rsid w:val="00724562"/>
    <w:rsid w:val="00725FBA"/>
    <w:rsid w:val="007270E0"/>
    <w:rsid w:val="00732C07"/>
    <w:rsid w:val="007350A3"/>
    <w:rsid w:val="00735414"/>
    <w:rsid w:val="00736548"/>
    <w:rsid w:val="007365E9"/>
    <w:rsid w:val="00737865"/>
    <w:rsid w:val="00737E7E"/>
    <w:rsid w:val="00740BD8"/>
    <w:rsid w:val="007436D4"/>
    <w:rsid w:val="007523A3"/>
    <w:rsid w:val="007550CA"/>
    <w:rsid w:val="0075616D"/>
    <w:rsid w:val="0076152F"/>
    <w:rsid w:val="00762BDD"/>
    <w:rsid w:val="00762D26"/>
    <w:rsid w:val="00764F36"/>
    <w:rsid w:val="007720F8"/>
    <w:rsid w:val="0077406C"/>
    <w:rsid w:val="00775529"/>
    <w:rsid w:val="00775BC4"/>
    <w:rsid w:val="007800D9"/>
    <w:rsid w:val="00780507"/>
    <w:rsid w:val="00782B5A"/>
    <w:rsid w:val="0079407C"/>
    <w:rsid w:val="00794B68"/>
    <w:rsid w:val="007A1CD7"/>
    <w:rsid w:val="007A314D"/>
    <w:rsid w:val="007A60E8"/>
    <w:rsid w:val="007B0989"/>
    <w:rsid w:val="007B6B1C"/>
    <w:rsid w:val="007C2245"/>
    <w:rsid w:val="007C295A"/>
    <w:rsid w:val="007C7D7A"/>
    <w:rsid w:val="007E0148"/>
    <w:rsid w:val="007E2E1C"/>
    <w:rsid w:val="007E3C24"/>
    <w:rsid w:val="007E55B6"/>
    <w:rsid w:val="007E5DD2"/>
    <w:rsid w:val="007F16E8"/>
    <w:rsid w:val="007F2555"/>
    <w:rsid w:val="007F6D14"/>
    <w:rsid w:val="007F7F97"/>
    <w:rsid w:val="0080052E"/>
    <w:rsid w:val="00800A73"/>
    <w:rsid w:val="008027D1"/>
    <w:rsid w:val="008043CE"/>
    <w:rsid w:val="00806330"/>
    <w:rsid w:val="008102A2"/>
    <w:rsid w:val="00812CDE"/>
    <w:rsid w:val="00815EEB"/>
    <w:rsid w:val="00820003"/>
    <w:rsid w:val="00821BCC"/>
    <w:rsid w:val="00824D4B"/>
    <w:rsid w:val="008256B0"/>
    <w:rsid w:val="0082779C"/>
    <w:rsid w:val="00835B25"/>
    <w:rsid w:val="00837FB8"/>
    <w:rsid w:val="00841F11"/>
    <w:rsid w:val="008420F3"/>
    <w:rsid w:val="0084430C"/>
    <w:rsid w:val="00846102"/>
    <w:rsid w:val="008464AA"/>
    <w:rsid w:val="008578CB"/>
    <w:rsid w:val="008672DE"/>
    <w:rsid w:val="0086778C"/>
    <w:rsid w:val="008701CF"/>
    <w:rsid w:val="00872843"/>
    <w:rsid w:val="00873983"/>
    <w:rsid w:val="00880027"/>
    <w:rsid w:val="00885052"/>
    <w:rsid w:val="00887306"/>
    <w:rsid w:val="00892263"/>
    <w:rsid w:val="00893634"/>
    <w:rsid w:val="00895576"/>
    <w:rsid w:val="00895BB5"/>
    <w:rsid w:val="00897758"/>
    <w:rsid w:val="008A4E8E"/>
    <w:rsid w:val="008B079B"/>
    <w:rsid w:val="008B1317"/>
    <w:rsid w:val="008B6C40"/>
    <w:rsid w:val="008B7F17"/>
    <w:rsid w:val="008C28A6"/>
    <w:rsid w:val="008C3505"/>
    <w:rsid w:val="008C4D4B"/>
    <w:rsid w:val="008C58DD"/>
    <w:rsid w:val="008D0508"/>
    <w:rsid w:val="008D08C8"/>
    <w:rsid w:val="008D1987"/>
    <w:rsid w:val="008D348F"/>
    <w:rsid w:val="008D3557"/>
    <w:rsid w:val="008D3F74"/>
    <w:rsid w:val="008D435E"/>
    <w:rsid w:val="008D4EC6"/>
    <w:rsid w:val="008E02A8"/>
    <w:rsid w:val="008E2A66"/>
    <w:rsid w:val="008E2FEA"/>
    <w:rsid w:val="008E61DF"/>
    <w:rsid w:val="008E6D47"/>
    <w:rsid w:val="008F554A"/>
    <w:rsid w:val="008F5B4D"/>
    <w:rsid w:val="008F65BE"/>
    <w:rsid w:val="008F7866"/>
    <w:rsid w:val="0090167F"/>
    <w:rsid w:val="00901ED2"/>
    <w:rsid w:val="009025D5"/>
    <w:rsid w:val="0090321C"/>
    <w:rsid w:val="00904AEA"/>
    <w:rsid w:val="00905687"/>
    <w:rsid w:val="00916BAA"/>
    <w:rsid w:val="0092087B"/>
    <w:rsid w:val="009216B5"/>
    <w:rsid w:val="00921BA8"/>
    <w:rsid w:val="00921E16"/>
    <w:rsid w:val="00922603"/>
    <w:rsid w:val="00924ADF"/>
    <w:rsid w:val="009250EB"/>
    <w:rsid w:val="00926B39"/>
    <w:rsid w:val="00926F42"/>
    <w:rsid w:val="00931B5B"/>
    <w:rsid w:val="009326FF"/>
    <w:rsid w:val="00933CA3"/>
    <w:rsid w:val="00933DC8"/>
    <w:rsid w:val="00934F20"/>
    <w:rsid w:val="009439E0"/>
    <w:rsid w:val="00946CC5"/>
    <w:rsid w:val="009475BF"/>
    <w:rsid w:val="00947C1E"/>
    <w:rsid w:val="009524FC"/>
    <w:rsid w:val="0095325D"/>
    <w:rsid w:val="00954D39"/>
    <w:rsid w:val="009551D4"/>
    <w:rsid w:val="0095641F"/>
    <w:rsid w:val="00956B7B"/>
    <w:rsid w:val="00961A58"/>
    <w:rsid w:val="00964501"/>
    <w:rsid w:val="00967DCB"/>
    <w:rsid w:val="00971894"/>
    <w:rsid w:val="00971D9A"/>
    <w:rsid w:val="0097399A"/>
    <w:rsid w:val="009739F7"/>
    <w:rsid w:val="00973B7C"/>
    <w:rsid w:val="00975272"/>
    <w:rsid w:val="00976BCB"/>
    <w:rsid w:val="00976D64"/>
    <w:rsid w:val="00986960"/>
    <w:rsid w:val="00990FC0"/>
    <w:rsid w:val="00992DE4"/>
    <w:rsid w:val="009938C0"/>
    <w:rsid w:val="00993E4F"/>
    <w:rsid w:val="009A265F"/>
    <w:rsid w:val="009A3709"/>
    <w:rsid w:val="009A64B1"/>
    <w:rsid w:val="009A6674"/>
    <w:rsid w:val="009A76CB"/>
    <w:rsid w:val="009B0652"/>
    <w:rsid w:val="009B44B0"/>
    <w:rsid w:val="009B5960"/>
    <w:rsid w:val="009C1DDC"/>
    <w:rsid w:val="009C2784"/>
    <w:rsid w:val="009C4922"/>
    <w:rsid w:val="009C7819"/>
    <w:rsid w:val="009C7F52"/>
    <w:rsid w:val="009D455D"/>
    <w:rsid w:val="009D4865"/>
    <w:rsid w:val="009D60C4"/>
    <w:rsid w:val="009D6232"/>
    <w:rsid w:val="009E13D0"/>
    <w:rsid w:val="009E4B80"/>
    <w:rsid w:val="009F2982"/>
    <w:rsid w:val="009F3CCD"/>
    <w:rsid w:val="009F59F2"/>
    <w:rsid w:val="00A00AA3"/>
    <w:rsid w:val="00A01815"/>
    <w:rsid w:val="00A041F2"/>
    <w:rsid w:val="00A04590"/>
    <w:rsid w:val="00A1020B"/>
    <w:rsid w:val="00A10906"/>
    <w:rsid w:val="00A1193B"/>
    <w:rsid w:val="00A11D11"/>
    <w:rsid w:val="00A14CFE"/>
    <w:rsid w:val="00A1502F"/>
    <w:rsid w:val="00A166BD"/>
    <w:rsid w:val="00A22589"/>
    <w:rsid w:val="00A23FA7"/>
    <w:rsid w:val="00A30612"/>
    <w:rsid w:val="00A30E16"/>
    <w:rsid w:val="00A36254"/>
    <w:rsid w:val="00A37869"/>
    <w:rsid w:val="00A41116"/>
    <w:rsid w:val="00A4158C"/>
    <w:rsid w:val="00A46C58"/>
    <w:rsid w:val="00A47FE5"/>
    <w:rsid w:val="00A500A0"/>
    <w:rsid w:val="00A507AE"/>
    <w:rsid w:val="00A50B41"/>
    <w:rsid w:val="00A52FF8"/>
    <w:rsid w:val="00A53090"/>
    <w:rsid w:val="00A540CB"/>
    <w:rsid w:val="00A54950"/>
    <w:rsid w:val="00A56610"/>
    <w:rsid w:val="00A569CE"/>
    <w:rsid w:val="00A62A07"/>
    <w:rsid w:val="00A63B97"/>
    <w:rsid w:val="00A64E96"/>
    <w:rsid w:val="00A65087"/>
    <w:rsid w:val="00A67429"/>
    <w:rsid w:val="00A708FE"/>
    <w:rsid w:val="00A70918"/>
    <w:rsid w:val="00A832B5"/>
    <w:rsid w:val="00A83BD9"/>
    <w:rsid w:val="00A86E8F"/>
    <w:rsid w:val="00A87D63"/>
    <w:rsid w:val="00A91B10"/>
    <w:rsid w:val="00A93C7A"/>
    <w:rsid w:val="00A93FDB"/>
    <w:rsid w:val="00A964AD"/>
    <w:rsid w:val="00A96527"/>
    <w:rsid w:val="00AA06F4"/>
    <w:rsid w:val="00AB1944"/>
    <w:rsid w:val="00AB2400"/>
    <w:rsid w:val="00AB24A4"/>
    <w:rsid w:val="00AB26B2"/>
    <w:rsid w:val="00AB4350"/>
    <w:rsid w:val="00AB5EB7"/>
    <w:rsid w:val="00AC3475"/>
    <w:rsid w:val="00AC69CF"/>
    <w:rsid w:val="00AC7BD8"/>
    <w:rsid w:val="00AD1AD9"/>
    <w:rsid w:val="00AD4758"/>
    <w:rsid w:val="00AD67CD"/>
    <w:rsid w:val="00AD6B87"/>
    <w:rsid w:val="00AD74A7"/>
    <w:rsid w:val="00AE06AE"/>
    <w:rsid w:val="00AE38B7"/>
    <w:rsid w:val="00AE5788"/>
    <w:rsid w:val="00AF1B2D"/>
    <w:rsid w:val="00AF7896"/>
    <w:rsid w:val="00B001D2"/>
    <w:rsid w:val="00B0213E"/>
    <w:rsid w:val="00B02F2B"/>
    <w:rsid w:val="00B04644"/>
    <w:rsid w:val="00B16C34"/>
    <w:rsid w:val="00B223D1"/>
    <w:rsid w:val="00B23C50"/>
    <w:rsid w:val="00B23C65"/>
    <w:rsid w:val="00B25944"/>
    <w:rsid w:val="00B26306"/>
    <w:rsid w:val="00B269F2"/>
    <w:rsid w:val="00B26FE2"/>
    <w:rsid w:val="00B30852"/>
    <w:rsid w:val="00B341F9"/>
    <w:rsid w:val="00B34F33"/>
    <w:rsid w:val="00B354E9"/>
    <w:rsid w:val="00B37822"/>
    <w:rsid w:val="00B40482"/>
    <w:rsid w:val="00B41215"/>
    <w:rsid w:val="00B438A3"/>
    <w:rsid w:val="00B45E18"/>
    <w:rsid w:val="00B45FDD"/>
    <w:rsid w:val="00B46563"/>
    <w:rsid w:val="00B51A75"/>
    <w:rsid w:val="00B52432"/>
    <w:rsid w:val="00B52782"/>
    <w:rsid w:val="00B53109"/>
    <w:rsid w:val="00B5344A"/>
    <w:rsid w:val="00B55947"/>
    <w:rsid w:val="00B56031"/>
    <w:rsid w:val="00B578EB"/>
    <w:rsid w:val="00B61DB3"/>
    <w:rsid w:val="00B62FE9"/>
    <w:rsid w:val="00B65066"/>
    <w:rsid w:val="00B7022D"/>
    <w:rsid w:val="00B71302"/>
    <w:rsid w:val="00B74C23"/>
    <w:rsid w:val="00B74DCE"/>
    <w:rsid w:val="00B76CC4"/>
    <w:rsid w:val="00B76E07"/>
    <w:rsid w:val="00B81BF5"/>
    <w:rsid w:val="00B81CF5"/>
    <w:rsid w:val="00B82D33"/>
    <w:rsid w:val="00B849EC"/>
    <w:rsid w:val="00B87DAE"/>
    <w:rsid w:val="00B9196F"/>
    <w:rsid w:val="00B940C7"/>
    <w:rsid w:val="00B94372"/>
    <w:rsid w:val="00BA25A0"/>
    <w:rsid w:val="00BA468A"/>
    <w:rsid w:val="00BA71F8"/>
    <w:rsid w:val="00BB1D06"/>
    <w:rsid w:val="00BB32C4"/>
    <w:rsid w:val="00BC0CB7"/>
    <w:rsid w:val="00BC46B9"/>
    <w:rsid w:val="00BC4DD0"/>
    <w:rsid w:val="00BC66BA"/>
    <w:rsid w:val="00BD091A"/>
    <w:rsid w:val="00BD4937"/>
    <w:rsid w:val="00BD5A39"/>
    <w:rsid w:val="00BE347A"/>
    <w:rsid w:val="00BE50D3"/>
    <w:rsid w:val="00BE60B4"/>
    <w:rsid w:val="00BE7EA7"/>
    <w:rsid w:val="00BF07BB"/>
    <w:rsid w:val="00BF2948"/>
    <w:rsid w:val="00BF301A"/>
    <w:rsid w:val="00BF6098"/>
    <w:rsid w:val="00C01B5E"/>
    <w:rsid w:val="00C02237"/>
    <w:rsid w:val="00C045D6"/>
    <w:rsid w:val="00C07C1D"/>
    <w:rsid w:val="00C120A2"/>
    <w:rsid w:val="00C13AFA"/>
    <w:rsid w:val="00C13FDF"/>
    <w:rsid w:val="00C15B04"/>
    <w:rsid w:val="00C16832"/>
    <w:rsid w:val="00C3183D"/>
    <w:rsid w:val="00C37904"/>
    <w:rsid w:val="00C37C19"/>
    <w:rsid w:val="00C40E07"/>
    <w:rsid w:val="00C43587"/>
    <w:rsid w:val="00C437A7"/>
    <w:rsid w:val="00C4555B"/>
    <w:rsid w:val="00C46139"/>
    <w:rsid w:val="00C46A93"/>
    <w:rsid w:val="00C46D96"/>
    <w:rsid w:val="00C46E9D"/>
    <w:rsid w:val="00C47751"/>
    <w:rsid w:val="00C5137B"/>
    <w:rsid w:val="00C52D56"/>
    <w:rsid w:val="00C67845"/>
    <w:rsid w:val="00C7194F"/>
    <w:rsid w:val="00C73DD2"/>
    <w:rsid w:val="00C7530B"/>
    <w:rsid w:val="00C80B58"/>
    <w:rsid w:val="00C83388"/>
    <w:rsid w:val="00C852E8"/>
    <w:rsid w:val="00C87595"/>
    <w:rsid w:val="00C877EA"/>
    <w:rsid w:val="00C91538"/>
    <w:rsid w:val="00C918E3"/>
    <w:rsid w:val="00C93285"/>
    <w:rsid w:val="00C9496C"/>
    <w:rsid w:val="00C96218"/>
    <w:rsid w:val="00CA103B"/>
    <w:rsid w:val="00CA5395"/>
    <w:rsid w:val="00CA7FBC"/>
    <w:rsid w:val="00CB1E77"/>
    <w:rsid w:val="00CB2498"/>
    <w:rsid w:val="00CB41A0"/>
    <w:rsid w:val="00CB7D2A"/>
    <w:rsid w:val="00CD1F6B"/>
    <w:rsid w:val="00CD41A7"/>
    <w:rsid w:val="00CD646E"/>
    <w:rsid w:val="00CE0A8B"/>
    <w:rsid w:val="00CE23C0"/>
    <w:rsid w:val="00CE3AEA"/>
    <w:rsid w:val="00CE4070"/>
    <w:rsid w:val="00CE5C92"/>
    <w:rsid w:val="00CE710E"/>
    <w:rsid w:val="00CF0069"/>
    <w:rsid w:val="00CF1389"/>
    <w:rsid w:val="00CF25A7"/>
    <w:rsid w:val="00CF5BE5"/>
    <w:rsid w:val="00CF6F67"/>
    <w:rsid w:val="00D0445D"/>
    <w:rsid w:val="00D04DCA"/>
    <w:rsid w:val="00D0675B"/>
    <w:rsid w:val="00D06D01"/>
    <w:rsid w:val="00D1055A"/>
    <w:rsid w:val="00D10A48"/>
    <w:rsid w:val="00D10BA7"/>
    <w:rsid w:val="00D1330F"/>
    <w:rsid w:val="00D13D93"/>
    <w:rsid w:val="00D16EB7"/>
    <w:rsid w:val="00D20708"/>
    <w:rsid w:val="00D24534"/>
    <w:rsid w:val="00D25C32"/>
    <w:rsid w:val="00D26468"/>
    <w:rsid w:val="00D35AC0"/>
    <w:rsid w:val="00D41389"/>
    <w:rsid w:val="00D4400B"/>
    <w:rsid w:val="00D4586E"/>
    <w:rsid w:val="00D47536"/>
    <w:rsid w:val="00D509E0"/>
    <w:rsid w:val="00D513E1"/>
    <w:rsid w:val="00D51D08"/>
    <w:rsid w:val="00D51FA5"/>
    <w:rsid w:val="00D53A11"/>
    <w:rsid w:val="00D56BE0"/>
    <w:rsid w:val="00D56DF0"/>
    <w:rsid w:val="00D613FF"/>
    <w:rsid w:val="00D64552"/>
    <w:rsid w:val="00D666AF"/>
    <w:rsid w:val="00D6693C"/>
    <w:rsid w:val="00D67DF1"/>
    <w:rsid w:val="00D72262"/>
    <w:rsid w:val="00D76ABD"/>
    <w:rsid w:val="00D7777F"/>
    <w:rsid w:val="00D80FA6"/>
    <w:rsid w:val="00D82D56"/>
    <w:rsid w:val="00D87D56"/>
    <w:rsid w:val="00D9148B"/>
    <w:rsid w:val="00D91C0F"/>
    <w:rsid w:val="00D928E6"/>
    <w:rsid w:val="00D92F3E"/>
    <w:rsid w:val="00D9432B"/>
    <w:rsid w:val="00DA0082"/>
    <w:rsid w:val="00DA55AD"/>
    <w:rsid w:val="00DA5CA9"/>
    <w:rsid w:val="00DA601A"/>
    <w:rsid w:val="00DA73D4"/>
    <w:rsid w:val="00DB0C96"/>
    <w:rsid w:val="00DB3C67"/>
    <w:rsid w:val="00DC1652"/>
    <w:rsid w:val="00DC1B40"/>
    <w:rsid w:val="00DC2FBF"/>
    <w:rsid w:val="00DC3FF2"/>
    <w:rsid w:val="00DC587D"/>
    <w:rsid w:val="00DD18E3"/>
    <w:rsid w:val="00DD2079"/>
    <w:rsid w:val="00DD3505"/>
    <w:rsid w:val="00DD5557"/>
    <w:rsid w:val="00DE2752"/>
    <w:rsid w:val="00DE4050"/>
    <w:rsid w:val="00DE5691"/>
    <w:rsid w:val="00DE57CD"/>
    <w:rsid w:val="00DE6CD8"/>
    <w:rsid w:val="00DF0D93"/>
    <w:rsid w:val="00DF25C1"/>
    <w:rsid w:val="00DF3F9A"/>
    <w:rsid w:val="00DF7BC0"/>
    <w:rsid w:val="00E02B06"/>
    <w:rsid w:val="00E02E2D"/>
    <w:rsid w:val="00E1123B"/>
    <w:rsid w:val="00E11A26"/>
    <w:rsid w:val="00E122F0"/>
    <w:rsid w:val="00E135F9"/>
    <w:rsid w:val="00E13883"/>
    <w:rsid w:val="00E13CCE"/>
    <w:rsid w:val="00E14C12"/>
    <w:rsid w:val="00E1507C"/>
    <w:rsid w:val="00E15DA5"/>
    <w:rsid w:val="00E253D9"/>
    <w:rsid w:val="00E273B8"/>
    <w:rsid w:val="00E273F7"/>
    <w:rsid w:val="00E310F7"/>
    <w:rsid w:val="00E3222A"/>
    <w:rsid w:val="00E3320F"/>
    <w:rsid w:val="00E33B26"/>
    <w:rsid w:val="00E35975"/>
    <w:rsid w:val="00E41560"/>
    <w:rsid w:val="00E4566A"/>
    <w:rsid w:val="00E47FB2"/>
    <w:rsid w:val="00E501ED"/>
    <w:rsid w:val="00E5298C"/>
    <w:rsid w:val="00E5401E"/>
    <w:rsid w:val="00E57A23"/>
    <w:rsid w:val="00E64696"/>
    <w:rsid w:val="00E64EDA"/>
    <w:rsid w:val="00E657C2"/>
    <w:rsid w:val="00E65ECF"/>
    <w:rsid w:val="00E66DD0"/>
    <w:rsid w:val="00E67ACF"/>
    <w:rsid w:val="00E71A47"/>
    <w:rsid w:val="00E7391B"/>
    <w:rsid w:val="00E754CD"/>
    <w:rsid w:val="00E76B8A"/>
    <w:rsid w:val="00E8218A"/>
    <w:rsid w:val="00E82281"/>
    <w:rsid w:val="00E8360D"/>
    <w:rsid w:val="00E8483E"/>
    <w:rsid w:val="00E85750"/>
    <w:rsid w:val="00E85993"/>
    <w:rsid w:val="00E85CCA"/>
    <w:rsid w:val="00E87D8C"/>
    <w:rsid w:val="00E921B4"/>
    <w:rsid w:val="00E936A6"/>
    <w:rsid w:val="00E944FF"/>
    <w:rsid w:val="00E95892"/>
    <w:rsid w:val="00E95F2A"/>
    <w:rsid w:val="00E96938"/>
    <w:rsid w:val="00EA395A"/>
    <w:rsid w:val="00EA421F"/>
    <w:rsid w:val="00EA6803"/>
    <w:rsid w:val="00EA7E0F"/>
    <w:rsid w:val="00EA7E4C"/>
    <w:rsid w:val="00EA7F56"/>
    <w:rsid w:val="00EB13A7"/>
    <w:rsid w:val="00EB332C"/>
    <w:rsid w:val="00EC35ED"/>
    <w:rsid w:val="00EC4498"/>
    <w:rsid w:val="00EC734A"/>
    <w:rsid w:val="00ED0D63"/>
    <w:rsid w:val="00EE0E90"/>
    <w:rsid w:val="00EE2324"/>
    <w:rsid w:val="00EE23CE"/>
    <w:rsid w:val="00EE330B"/>
    <w:rsid w:val="00EE672D"/>
    <w:rsid w:val="00EE755B"/>
    <w:rsid w:val="00EF0BE9"/>
    <w:rsid w:val="00EF245C"/>
    <w:rsid w:val="00EF3AE0"/>
    <w:rsid w:val="00EF61C4"/>
    <w:rsid w:val="00EF74A5"/>
    <w:rsid w:val="00F00C42"/>
    <w:rsid w:val="00F0117B"/>
    <w:rsid w:val="00F012D9"/>
    <w:rsid w:val="00F012FE"/>
    <w:rsid w:val="00F040A6"/>
    <w:rsid w:val="00F04C5C"/>
    <w:rsid w:val="00F052DC"/>
    <w:rsid w:val="00F10848"/>
    <w:rsid w:val="00F123FA"/>
    <w:rsid w:val="00F14A24"/>
    <w:rsid w:val="00F16237"/>
    <w:rsid w:val="00F16E55"/>
    <w:rsid w:val="00F20D4B"/>
    <w:rsid w:val="00F20E88"/>
    <w:rsid w:val="00F2134F"/>
    <w:rsid w:val="00F21381"/>
    <w:rsid w:val="00F26B99"/>
    <w:rsid w:val="00F302C0"/>
    <w:rsid w:val="00F30F0A"/>
    <w:rsid w:val="00F34154"/>
    <w:rsid w:val="00F360E6"/>
    <w:rsid w:val="00F43E25"/>
    <w:rsid w:val="00F443E6"/>
    <w:rsid w:val="00F459C8"/>
    <w:rsid w:val="00F4721F"/>
    <w:rsid w:val="00F52127"/>
    <w:rsid w:val="00F55435"/>
    <w:rsid w:val="00F56226"/>
    <w:rsid w:val="00F62EBA"/>
    <w:rsid w:val="00F67BF1"/>
    <w:rsid w:val="00F70E6B"/>
    <w:rsid w:val="00F72FE5"/>
    <w:rsid w:val="00F74444"/>
    <w:rsid w:val="00F7450A"/>
    <w:rsid w:val="00F7576B"/>
    <w:rsid w:val="00F7782C"/>
    <w:rsid w:val="00F82C04"/>
    <w:rsid w:val="00F83635"/>
    <w:rsid w:val="00F839E5"/>
    <w:rsid w:val="00F84225"/>
    <w:rsid w:val="00F87F3A"/>
    <w:rsid w:val="00F91591"/>
    <w:rsid w:val="00F94CA7"/>
    <w:rsid w:val="00F953D1"/>
    <w:rsid w:val="00F95EFE"/>
    <w:rsid w:val="00F9751B"/>
    <w:rsid w:val="00FA66A5"/>
    <w:rsid w:val="00FA6718"/>
    <w:rsid w:val="00FB74A7"/>
    <w:rsid w:val="00FC17FB"/>
    <w:rsid w:val="00FC31D0"/>
    <w:rsid w:val="00FD2E65"/>
    <w:rsid w:val="00FD3829"/>
    <w:rsid w:val="00FD3EE1"/>
    <w:rsid w:val="00FD484D"/>
    <w:rsid w:val="00FD61BE"/>
    <w:rsid w:val="00FD6C5E"/>
    <w:rsid w:val="00FE309E"/>
    <w:rsid w:val="00FE3523"/>
    <w:rsid w:val="00FE5C15"/>
    <w:rsid w:val="00FE70AA"/>
    <w:rsid w:val="00FE7A6B"/>
    <w:rsid w:val="00FF2A84"/>
    <w:rsid w:val="00FF2FC8"/>
    <w:rsid w:val="00FF552D"/>
    <w:rsid w:val="00FF6800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AA3052"/>
  <w15:docId w15:val="{A21C0B80-83FE-487D-AC30-C602864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/>
      <w:ind w:left="10" w:right="10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2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9751B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3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semiHidden/>
    <w:rsid w:val="0030474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B26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B26B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2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26B2"/>
    <w:rPr>
      <w:rFonts w:ascii="Arial" w:eastAsia="Arial" w:hAnsi="Arial" w:cs="Arial"/>
      <w:lang w:val="es-ES" w:eastAsia="es-ES" w:bidi="es-ES"/>
    </w:rPr>
  </w:style>
  <w:style w:type="character" w:customStyle="1" w:styleId="go">
    <w:name w:val="go"/>
    <w:basedOn w:val="Fuentedeprrafopredeter"/>
    <w:rsid w:val="00AB26B2"/>
  </w:style>
  <w:style w:type="paragraph" w:styleId="Prrafodelista">
    <w:name w:val="List Paragraph"/>
    <w:basedOn w:val="Normal"/>
    <w:uiPriority w:val="34"/>
    <w:qFormat/>
    <w:rsid w:val="00E11A26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6F4"/>
    <w:rPr>
      <w:rFonts w:ascii="Segoe UI" w:eastAsia="Cambria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E2B51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E2B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4E2B51"/>
  </w:style>
  <w:style w:type="character" w:styleId="Mencinsinresolver">
    <w:name w:val="Unresolved Mention"/>
    <w:basedOn w:val="Fuentedeprrafopredeter"/>
    <w:uiPriority w:val="99"/>
    <w:semiHidden/>
    <w:unhideWhenUsed/>
    <w:rsid w:val="00A109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661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@iescinoc.edu.co" TargetMode="External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@iescinoc.edu.co" TargetMode="External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@iescinoc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 HUMANO</dc:creator>
  <cp:keywords/>
  <cp:lastModifiedBy>Asesoría Jurídica</cp:lastModifiedBy>
  <cp:revision>1007</cp:revision>
  <cp:lastPrinted>2023-04-18T17:17:00Z</cp:lastPrinted>
  <dcterms:created xsi:type="dcterms:W3CDTF">2020-10-22T22:48:00Z</dcterms:created>
  <dcterms:modified xsi:type="dcterms:W3CDTF">2023-06-27T23:06:00Z</dcterms:modified>
</cp:coreProperties>
</file>