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25AD" w14:textId="2ABB8DC0" w:rsidR="00E01E69" w:rsidRDefault="00E01E69" w:rsidP="00E01E69">
      <w:pPr>
        <w:widowControl w:val="0"/>
        <w:tabs>
          <w:tab w:val="left" w:pos="0"/>
        </w:tabs>
        <w:autoSpaceDE w:val="0"/>
        <w:autoSpaceDN w:val="0"/>
        <w:adjustRightInd w:val="0"/>
        <w:ind w:right="-34"/>
        <w:jc w:val="center"/>
        <w:rPr>
          <w:rFonts w:ascii="Cambria" w:hAnsi="Cambria" w:cs="Century Gothic"/>
          <w:b/>
          <w:bCs/>
          <w:color w:val="000000"/>
          <w:sz w:val="17"/>
          <w:szCs w:val="17"/>
        </w:rPr>
      </w:pPr>
      <w:r w:rsidRPr="00075009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ACTA DE TERMINACIÓN POR MUTUO ACUERDO </w:t>
      </w:r>
      <w:bookmarkStart w:id="0" w:name="_Hlk118233902"/>
      <w:r w:rsidRPr="00075009">
        <w:rPr>
          <w:rFonts w:ascii="Cambria" w:hAnsi="Cambria" w:cs="Century Gothic"/>
          <w:b/>
          <w:bCs/>
          <w:color w:val="000000"/>
          <w:sz w:val="17"/>
          <w:szCs w:val="17"/>
        </w:rPr>
        <w:t>DE</w:t>
      </w: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  <w:r w:rsidR="00F0495D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>TIPO DE CONTRATO</w:t>
      </w:r>
      <w:r w:rsidRPr="00E01E69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NO. OPS-XXXX - 2023</w:t>
      </w:r>
      <w:r w:rsidRPr="00580937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DERIVADA DE LA </w:t>
      </w:r>
      <w:r w:rsidR="00F0495D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MODALIDAD DE </w:t>
      </w:r>
      <w:proofErr w:type="gramStart"/>
      <w:r w:rsidR="00F0495D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CONTRATACIÓN </w:t>
      </w:r>
      <w:r w:rsidRPr="00E01E69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No.</w:t>
      </w:r>
      <w:proofErr w:type="gramEnd"/>
      <w:r w:rsidRPr="00E01E69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MC-XXX-XXX</w:t>
      </w:r>
      <w:r w:rsidRPr="00580937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  <w:bookmarkEnd w:id="0"/>
      <w:r w:rsidRPr="009953B4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SUSCRITO ENTRE LA INSTITUCIÓN DE EDUCACION SUPERIOR COLEGIO INTEGRADO NACIONAL ORIENTE DE CALDAS -IES-CINOC- </w:t>
      </w:r>
      <w:r w:rsidRPr="00E01E69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>Y CONTRATISTA</w:t>
      </w:r>
    </w:p>
    <w:p w14:paraId="6BCA279F" w14:textId="77777777" w:rsidR="00E01E69" w:rsidRDefault="00E01E69" w:rsidP="00E01E69">
      <w:pPr>
        <w:widowControl w:val="0"/>
        <w:tabs>
          <w:tab w:val="left" w:pos="0"/>
        </w:tabs>
        <w:autoSpaceDE w:val="0"/>
        <w:autoSpaceDN w:val="0"/>
        <w:adjustRightInd w:val="0"/>
        <w:ind w:right="-34"/>
        <w:jc w:val="center"/>
        <w:rPr>
          <w:rFonts w:ascii="Cambria" w:hAnsi="Cambria" w:cs="Century Gothic"/>
          <w:b/>
          <w:bCs/>
          <w:color w:val="000000"/>
          <w:sz w:val="17"/>
          <w:szCs w:val="17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654"/>
      </w:tblGrid>
      <w:tr w:rsidR="00E01E69" w:rsidRPr="008009B1" w14:paraId="57B524A1" w14:textId="77777777" w:rsidTr="00F503D4">
        <w:trPr>
          <w:trHeight w:val="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78C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FECHA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8834" w14:textId="7976ADA5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XXXXXXXXXXXXXXXXXXXXXXXXX</w:t>
            </w:r>
          </w:p>
        </w:tc>
      </w:tr>
      <w:tr w:rsidR="00E01E69" w:rsidRPr="008009B1" w14:paraId="5CE183EF" w14:textId="77777777" w:rsidTr="00F503D4">
        <w:trPr>
          <w:trHeight w:val="4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A59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eastAsia="es-CO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PARTES: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DD1" w14:textId="77777777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009B1">
              <w:rPr>
                <w:rFonts w:asciiTheme="majorHAnsi" w:hAnsiTheme="majorHAnsi" w:cstheme="minorHAnsi"/>
                <w:sz w:val="20"/>
                <w:szCs w:val="20"/>
              </w:rPr>
              <w:t>INSTITUCION DE EDUCACIÓN SUPERIOR COLEGIO INTEGRADO NACIONAL ORIENTE DE CALDAS, Establecimiento Público del Orden Departamental</w:t>
            </w:r>
            <w:r w:rsidRPr="008009B1">
              <w:rPr>
                <w:rFonts w:asciiTheme="majorHAnsi" w:hAnsiTheme="majorHAnsi" w:cs="Arial"/>
                <w:sz w:val="20"/>
                <w:szCs w:val="20"/>
              </w:rPr>
              <w:t xml:space="preserve"> – CONTRATANTE </w:t>
            </w:r>
          </w:p>
        </w:tc>
      </w:tr>
      <w:tr w:rsidR="00E01E69" w:rsidRPr="008009B1" w14:paraId="470CB86B" w14:textId="77777777" w:rsidTr="00F503D4">
        <w:trPr>
          <w:trHeight w:val="45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F26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B50F" w14:textId="77777777" w:rsidR="00E01E69" w:rsidRDefault="00E01E69" w:rsidP="00F503D4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Nombre contratista </w:t>
            </w:r>
          </w:p>
          <w:p w14:paraId="452211AB" w14:textId="777D6DEB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CC</w:t>
            </w:r>
          </w:p>
        </w:tc>
      </w:tr>
      <w:tr w:rsidR="00E01E69" w:rsidRPr="008009B1" w14:paraId="4113ADA6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BEE8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CLASE DE CONTRATO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28C" w14:textId="42FCD5EF" w:rsidR="00E01E69" w:rsidRPr="008009B1" w:rsidRDefault="00E01E69" w:rsidP="00F503D4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xxxxxxxxxxxxxxxxxxxxxxxxxxxxxx</w:t>
            </w:r>
            <w:proofErr w:type="spellEnd"/>
            <w:r w:rsidRPr="008009B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E01E69" w:rsidRPr="008009B1" w14:paraId="2F681A42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9C83" w14:textId="77777777" w:rsidR="00E01E69" w:rsidRPr="008009B1" w:rsidRDefault="00E01E69" w:rsidP="00F503D4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bCs/>
                <w:sz w:val="20"/>
                <w:szCs w:val="20"/>
              </w:rPr>
              <w:t>PLAZO DE EJECUCIÓN INICIAL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13F3" w14:textId="35872153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E01E69" w:rsidRPr="008009B1" w14:paraId="308D0591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2CAB" w14:textId="5AF8F582" w:rsidR="00E01E69" w:rsidRPr="008009B1" w:rsidRDefault="00E01E69" w:rsidP="00F503D4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bCs/>
                <w:sz w:val="20"/>
                <w:szCs w:val="20"/>
              </w:rPr>
              <w:t>PRORROGA No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. (si aplica)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7C07" w14:textId="751C314E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xxxxxxxxxxxxxxxxxxxxxxxx</w:t>
            </w:r>
            <w:proofErr w:type="spellEnd"/>
          </w:p>
        </w:tc>
      </w:tr>
      <w:tr w:rsidR="00E01E69" w:rsidRPr="008009B1" w14:paraId="1160BB6D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4A2B" w14:textId="15F015E6" w:rsidR="00E01E69" w:rsidRPr="008009B1" w:rsidRDefault="00E01E69" w:rsidP="00F503D4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sz w:val="20"/>
                <w:szCs w:val="20"/>
              </w:rPr>
              <w:t>PLAZO DE EJECUCIÓN CON PRÓRROGA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(si aplica)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19D5" w14:textId="6D4B4727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xxxxxxxxxxxxxxxxxxxxxxxxxxxxxxxxxxxx</w:t>
            </w:r>
            <w:proofErr w:type="spellEnd"/>
          </w:p>
        </w:tc>
      </w:tr>
      <w:tr w:rsidR="00E01E69" w:rsidRPr="008009B1" w14:paraId="08307B5C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FD2B" w14:textId="77777777" w:rsidR="00E01E69" w:rsidRPr="008009B1" w:rsidRDefault="00E01E69" w:rsidP="00F503D4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sz w:val="20"/>
                <w:szCs w:val="20"/>
              </w:rPr>
              <w:t>VALOR INICIAL DEL CONTRATO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39C7" w14:textId="1030E5B4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xxxxxxxxxxxxxxxxxxxxxxxxxxxxxxxxxxxxxx</w:t>
            </w:r>
            <w:proofErr w:type="spellEnd"/>
          </w:p>
        </w:tc>
      </w:tr>
      <w:tr w:rsidR="00E01E69" w:rsidRPr="008009B1" w14:paraId="745D583B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39C2" w14:textId="7AB78B6B" w:rsidR="00E01E69" w:rsidRPr="008009B1" w:rsidRDefault="00E01E69" w:rsidP="00F503D4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sz w:val="20"/>
                <w:szCs w:val="20"/>
              </w:rPr>
              <w:t>ADICIÓN No.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(si aplica)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B04D" w14:textId="1CA654CE" w:rsidR="00E01E69" w:rsidRPr="008009B1" w:rsidRDefault="00E01E69" w:rsidP="00F503D4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xxxxxxxxxxxxxxxxxxxxxxxxxxxxxxxxxxxxxxxxx</w:t>
            </w:r>
            <w:proofErr w:type="spellEnd"/>
          </w:p>
        </w:tc>
      </w:tr>
      <w:tr w:rsidR="00E01E69" w:rsidRPr="008009B1" w14:paraId="1C83BA80" w14:textId="77777777" w:rsidTr="00F503D4">
        <w:trPr>
          <w:trHeight w:val="7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BC9B" w14:textId="0AAA4AAE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="Cambria" w:hAnsi="Cambria" w:cstheme="minorHAnsi"/>
                <w:b/>
                <w:sz w:val="20"/>
                <w:szCs w:val="20"/>
              </w:rPr>
              <w:t xml:space="preserve">VALOR TOTAL DEL CONTRATO CON LA ADICION No.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(si aplica)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52D0" w14:textId="3F9E3FE1" w:rsidR="00E01E69" w:rsidRPr="008009B1" w:rsidRDefault="00E01E69" w:rsidP="00F503D4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  <w:szCs w:val="20"/>
              </w:rPr>
              <w:t>xxxxxxxxxxxxxxxxxxxxxxxxxxxxxxxxxxx</w:t>
            </w:r>
            <w:proofErr w:type="spellEnd"/>
          </w:p>
        </w:tc>
      </w:tr>
      <w:tr w:rsidR="00E01E69" w:rsidRPr="008009B1" w14:paraId="0C82580B" w14:textId="77777777" w:rsidTr="00E01E69">
        <w:trPr>
          <w:trHeight w:val="4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82D" w14:textId="5F3C3B90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SUSCRIPCIÓN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fecha de firma del contrato-comunicación de aceptación u orden de compra</w:t>
            </w: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0841" w14:textId="35057421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1E69" w:rsidRPr="008009B1" w14:paraId="3E1B8E49" w14:textId="77777777" w:rsidTr="00F503D4">
        <w:trPr>
          <w:trHeight w:val="4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5AD6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FECHA DE INICIO: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B077" w14:textId="2D44E437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1E69" w:rsidRPr="008009B1" w14:paraId="320D3988" w14:textId="77777777" w:rsidTr="00E01E69">
        <w:trPr>
          <w:trHeight w:val="4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42E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C. D. P.:                  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1480" w14:textId="46F3DDBC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1E69" w:rsidRPr="008009B1" w14:paraId="77F60E67" w14:textId="77777777" w:rsidTr="00F503D4">
        <w:trPr>
          <w:trHeight w:val="46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F7BD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R. P.: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E59F" w14:textId="148E4147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1E69" w:rsidRPr="008009B1" w14:paraId="1B4A0FBD" w14:textId="77777777" w:rsidTr="00E01E69">
        <w:trPr>
          <w:trHeight w:val="4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92F" w14:textId="77777777" w:rsidR="00E01E69" w:rsidRPr="008009B1" w:rsidRDefault="00E01E69" w:rsidP="00F503D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009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BF9" w14:textId="306AFB50" w:rsidR="00E01E69" w:rsidRPr="008009B1" w:rsidRDefault="00E01E69" w:rsidP="00F503D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34A77F1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4992B945" w14:textId="139C1CDE" w:rsidR="00E01E69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r w:rsidRPr="008009B1">
        <w:rPr>
          <w:rFonts w:asciiTheme="majorHAnsi" w:hAnsiTheme="majorHAnsi" w:cs="Arial"/>
          <w:snapToGrid w:val="0"/>
          <w:sz w:val="20"/>
          <w:szCs w:val="20"/>
        </w:rPr>
        <w:t>Entre los suscritos a saber,</w:t>
      </w:r>
      <w:r w:rsidRPr="008009B1">
        <w:rPr>
          <w:rFonts w:asciiTheme="majorHAnsi" w:hAnsiTheme="majorHAnsi" w:cs="Arial"/>
          <w:b/>
          <w:snapToGrid w:val="0"/>
          <w:sz w:val="20"/>
          <w:szCs w:val="20"/>
        </w:rPr>
        <w:t xml:space="preserve"> JUAN CARLOS LOAIZA SERNA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, mayor de edad, identificado con la Cédula de Ciudadanía No. 10.270.376, obrando en nombre y representación de la </w:t>
      </w:r>
      <w:r w:rsidRPr="008009B1">
        <w:rPr>
          <w:rFonts w:asciiTheme="majorHAnsi" w:hAnsiTheme="majorHAnsi" w:cs="Arial"/>
          <w:b/>
          <w:snapToGrid w:val="0"/>
          <w:sz w:val="20"/>
          <w:szCs w:val="20"/>
        </w:rPr>
        <w:t>INSTITUCIÓN DE EDUCACION SUPERIOR COLEGIO INTEGRADO NACIONAL ORIENTE DE CALDAS - IES-CINOC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>, Establecimiento Público de Educación Superior del orden Departamental, creado mediante Decreto No. 37 de 1985 y adscrito a la Secretaría de Educación Departamental mediante Ordenanza No. 554 de 2006, quién para los efectos del presente documento se denominará la</w:t>
      </w:r>
      <w:r w:rsidRPr="008009B1">
        <w:rPr>
          <w:rFonts w:asciiTheme="majorHAnsi" w:hAnsiTheme="majorHAnsi" w:cs="Arial"/>
          <w:b/>
          <w:snapToGrid w:val="0"/>
          <w:sz w:val="20"/>
          <w:szCs w:val="20"/>
        </w:rPr>
        <w:t xml:space="preserve"> IES-CINOC, PARTE CONTRATANTE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 y </w:t>
      </w:r>
      <w:proofErr w:type="spellStart"/>
      <w:r>
        <w:rPr>
          <w:rFonts w:asciiTheme="majorHAnsi" w:hAnsiTheme="majorHAnsi" w:cs="Arial"/>
          <w:b/>
          <w:bCs/>
          <w:snapToGrid w:val="0"/>
          <w:sz w:val="20"/>
          <w:szCs w:val="20"/>
        </w:rPr>
        <w:t>xxxxxxxxxxxxxxxxxxxxxxxxxxxxx</w:t>
      </w:r>
      <w:proofErr w:type="spellEnd"/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 quien para los efectos del presente contrato se denomina el </w:t>
      </w:r>
      <w:r w:rsidRPr="008009B1">
        <w:rPr>
          <w:rFonts w:asciiTheme="majorHAnsi" w:hAnsiTheme="majorHAnsi" w:cs="Arial"/>
          <w:b/>
          <w:bCs/>
          <w:snapToGrid w:val="0"/>
          <w:sz w:val="20"/>
          <w:szCs w:val="20"/>
        </w:rPr>
        <w:t>SUPERVISOR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, por la otra parte la </w:t>
      </w:r>
      <w:proofErr w:type="spellStart"/>
      <w:r>
        <w:rPr>
          <w:rFonts w:asciiTheme="majorHAnsi" w:hAnsiTheme="majorHAnsi" w:cstheme="minorHAnsi"/>
          <w:b/>
          <w:color w:val="000000"/>
          <w:sz w:val="20"/>
          <w:szCs w:val="20"/>
          <w:highlight w:val="yellow"/>
        </w:rPr>
        <w:t>xxxxxxxxxxxxxxxxxxxxxxxxxx</w:t>
      </w:r>
      <w:proofErr w:type="spellEnd"/>
      <w:r w:rsidRPr="00E01E69">
        <w:rPr>
          <w:rFonts w:asciiTheme="majorHAnsi" w:hAnsiTheme="majorHAnsi" w:cstheme="minorHAnsi"/>
          <w:b/>
          <w:color w:val="000000"/>
          <w:sz w:val="20"/>
          <w:szCs w:val="20"/>
          <w:highlight w:val="yellow"/>
        </w:rPr>
        <w:t xml:space="preserve"> </w:t>
      </w:r>
      <w:r w:rsidRPr="00E01E69">
        <w:rPr>
          <w:rFonts w:asciiTheme="majorHAnsi" w:hAnsiTheme="majorHAnsi" w:cstheme="minorHAnsi"/>
          <w:color w:val="000000"/>
          <w:sz w:val="20"/>
          <w:szCs w:val="20"/>
          <w:highlight w:val="yellow"/>
        </w:rPr>
        <w:t>mayor de edad, identificada con la Cédula de Ciudadanía No.</w:t>
      </w:r>
      <w:r w:rsidRPr="00E01E69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Pr="00E01E69">
        <w:rPr>
          <w:rFonts w:asciiTheme="majorHAnsi" w:hAnsiTheme="majorHAnsi" w:cstheme="minorHAnsi"/>
          <w:bCs/>
          <w:color w:val="000000"/>
          <w:sz w:val="20"/>
          <w:szCs w:val="20"/>
          <w:highlight w:val="yellow"/>
        </w:rPr>
        <w:t>1.058.846</w:t>
      </w:r>
      <w:r w:rsidRPr="008009B1">
        <w:rPr>
          <w:rFonts w:asciiTheme="majorHAnsi" w:hAnsiTheme="majorHAnsi" w:cstheme="minorHAnsi"/>
          <w:bCs/>
          <w:color w:val="000000"/>
          <w:sz w:val="20"/>
          <w:szCs w:val="20"/>
        </w:rPr>
        <w:t>,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 quien en adelante se denominará </w:t>
      </w:r>
      <w:r w:rsidRPr="008009B1">
        <w:rPr>
          <w:rFonts w:asciiTheme="majorHAnsi" w:hAnsiTheme="majorHAnsi" w:cs="Arial"/>
          <w:b/>
          <w:snapToGrid w:val="0"/>
          <w:sz w:val="20"/>
          <w:szCs w:val="20"/>
        </w:rPr>
        <w:t>EL CONTRATISTA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, quien, hemos convenido terminar por mutuo acuerdo la </w:t>
      </w:r>
      <w:r w:rsidR="00F0495D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TIPO DE CONTRATCIÓN </w:t>
      </w:r>
      <w:r w:rsidRPr="00E01E69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 NO. </w:t>
      </w:r>
      <w:r w:rsidR="00F0495D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XXXXXXXXXXX </w:t>
      </w:r>
      <w:r w:rsidRPr="00E01E69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 DERIVADA DE LA </w:t>
      </w:r>
      <w:r w:rsidR="00F0495D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MODALIDAD DE CONTRATACIÓN </w:t>
      </w:r>
      <w:r w:rsidRPr="00E01E69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 xml:space="preserve"> No. </w:t>
      </w:r>
      <w:r w:rsidR="00F0495D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>XXXXXXXXXXXXXXXXX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 previas las siguientes </w:t>
      </w:r>
    </w:p>
    <w:p w14:paraId="00369F56" w14:textId="77777777" w:rsidR="00E01E69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5F2E9751" w14:textId="77777777" w:rsidR="00E01E69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5AE80774" w14:textId="196FECDF" w:rsidR="00E01E69" w:rsidRPr="008009B1" w:rsidRDefault="00E01E69" w:rsidP="00E01E69">
      <w:pPr>
        <w:jc w:val="center"/>
        <w:rPr>
          <w:rFonts w:asciiTheme="majorHAnsi" w:hAnsiTheme="majorHAnsi" w:cs="Arial"/>
          <w:snapToGrid w:val="0"/>
          <w:sz w:val="20"/>
          <w:szCs w:val="20"/>
        </w:rPr>
      </w:pPr>
      <w:r w:rsidRPr="008009B1">
        <w:rPr>
          <w:rFonts w:asciiTheme="majorHAnsi" w:hAnsiTheme="majorHAnsi" w:cs="Arial"/>
          <w:b/>
          <w:snapToGrid w:val="0"/>
          <w:sz w:val="20"/>
          <w:szCs w:val="20"/>
        </w:rPr>
        <w:lastRenderedPageBreak/>
        <w:t>CONSIDERACIONES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>:</w:t>
      </w:r>
    </w:p>
    <w:p w14:paraId="1272E21C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5C59050B" w14:textId="79D8E64B" w:rsidR="00E01E69" w:rsidRPr="00E01E69" w:rsidRDefault="00E01E69" w:rsidP="00E01E69">
      <w:pPr>
        <w:jc w:val="both"/>
        <w:rPr>
          <w:rFonts w:asciiTheme="majorHAnsi" w:hAnsiTheme="majorHAnsi" w:cstheme="minorHAnsi"/>
          <w:bCs/>
          <w:sz w:val="20"/>
          <w:szCs w:val="20"/>
          <w:highlight w:val="yellow"/>
        </w:rPr>
      </w:pPr>
      <w:r w:rsidRPr="00E01E69">
        <w:rPr>
          <w:rFonts w:asciiTheme="majorHAnsi" w:hAnsiTheme="majorHAnsi" w:cs="Arial"/>
          <w:b/>
          <w:snapToGrid w:val="0"/>
          <w:sz w:val="20"/>
          <w:szCs w:val="20"/>
          <w:highlight w:val="yellow"/>
        </w:rPr>
        <w:t xml:space="preserve">1. </w:t>
      </w:r>
      <w:r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Que, el </w:t>
      </w:r>
      <w:r w:rsidR="00F0495D">
        <w:rPr>
          <w:rFonts w:asciiTheme="majorHAnsi" w:hAnsiTheme="majorHAnsi" w:cs="Arial"/>
          <w:snapToGrid w:val="0"/>
          <w:sz w:val="20"/>
          <w:szCs w:val="20"/>
          <w:highlight w:val="yellow"/>
        </w:rPr>
        <w:t>FECHA</w:t>
      </w:r>
      <w:r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, </w:t>
      </w:r>
      <w:r w:rsidRPr="00E01E69">
        <w:rPr>
          <w:rFonts w:asciiTheme="majorHAnsi" w:hAnsiTheme="majorHAnsi" w:cs="Arial"/>
          <w:sz w:val="20"/>
          <w:szCs w:val="20"/>
          <w:highlight w:val="yellow"/>
        </w:rPr>
        <w:t xml:space="preserve">las partes suscribieron la </w:t>
      </w:r>
      <w:r w:rsidR="00F0495D">
        <w:rPr>
          <w:rFonts w:asciiTheme="majorHAnsi" w:hAnsiTheme="majorHAnsi" w:cs="Arial"/>
          <w:sz w:val="20"/>
          <w:szCs w:val="20"/>
          <w:highlight w:val="yellow"/>
        </w:rPr>
        <w:t>TIPO DE CONTRATO</w:t>
      </w:r>
      <w:r w:rsidRPr="00E01E69">
        <w:rPr>
          <w:rFonts w:asciiTheme="majorHAnsi" w:hAnsiTheme="majorHAnsi" w:cs="Arial"/>
          <w:sz w:val="20"/>
          <w:szCs w:val="20"/>
          <w:highlight w:val="yellow"/>
        </w:rPr>
        <w:t xml:space="preserve">, cuyo objeto es: </w:t>
      </w:r>
      <w:r w:rsidRPr="00E01E69">
        <w:rPr>
          <w:rFonts w:asciiTheme="majorHAnsi" w:hAnsiTheme="majorHAnsi" w:cs="Arial"/>
          <w:i/>
          <w:sz w:val="20"/>
          <w:szCs w:val="20"/>
          <w:highlight w:val="yellow"/>
        </w:rPr>
        <w:t>“</w:t>
      </w:r>
      <w:proofErr w:type="spellStart"/>
      <w:r w:rsidR="00F0495D">
        <w:rPr>
          <w:rFonts w:asciiTheme="majorHAnsi" w:hAnsiTheme="majorHAnsi" w:cstheme="minorHAnsi"/>
          <w:bCs/>
          <w:sz w:val="20"/>
          <w:szCs w:val="20"/>
          <w:highlight w:val="yellow"/>
        </w:rPr>
        <w:t>xxxxxxxxxxxxxxxxxxxxxxxxxxxxxxxxxxxx</w:t>
      </w:r>
      <w:proofErr w:type="spellEnd"/>
      <w:r w:rsidRPr="00E01E69">
        <w:rPr>
          <w:rFonts w:asciiTheme="majorHAnsi" w:hAnsiTheme="majorHAnsi" w:cstheme="minorHAnsi"/>
          <w:bCs/>
          <w:sz w:val="20"/>
          <w:szCs w:val="20"/>
          <w:highlight w:val="yellow"/>
        </w:rPr>
        <w:t>.</w:t>
      </w:r>
      <w:r w:rsidRPr="00E01E69">
        <w:rPr>
          <w:rFonts w:asciiTheme="majorHAnsi" w:hAnsiTheme="majorHAnsi" w:cs="Arial"/>
          <w:i/>
          <w:iCs/>
          <w:sz w:val="20"/>
          <w:szCs w:val="20"/>
          <w:highlight w:val="yellow"/>
        </w:rPr>
        <w:t>”</w:t>
      </w:r>
    </w:p>
    <w:p w14:paraId="5E234BAA" w14:textId="77777777" w:rsidR="00E01E69" w:rsidRPr="00E01E69" w:rsidRDefault="00E01E69" w:rsidP="00E01E69">
      <w:pPr>
        <w:jc w:val="both"/>
        <w:rPr>
          <w:rFonts w:asciiTheme="majorHAnsi" w:hAnsiTheme="majorHAnsi" w:cs="Arial"/>
          <w:i/>
          <w:sz w:val="20"/>
          <w:szCs w:val="20"/>
          <w:highlight w:val="yellow"/>
        </w:rPr>
      </w:pPr>
    </w:p>
    <w:p w14:paraId="0B1A9C57" w14:textId="560E010E" w:rsidR="00E01E69" w:rsidRDefault="00E01E69" w:rsidP="00E01E69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  <w:r w:rsidRPr="00E01E69">
        <w:rPr>
          <w:rFonts w:asciiTheme="majorHAnsi" w:hAnsiTheme="majorHAnsi" w:cs="Arial"/>
          <w:b/>
          <w:snapToGrid w:val="0"/>
          <w:sz w:val="20"/>
          <w:szCs w:val="20"/>
          <w:highlight w:val="yellow"/>
        </w:rPr>
        <w:t>2.</w:t>
      </w:r>
      <w:r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 Que, el </w:t>
      </w:r>
      <w:r w:rsidRPr="00E01E69">
        <w:rPr>
          <w:rFonts w:asciiTheme="majorHAnsi" w:hAnsiTheme="majorHAnsi" w:cs="Arial"/>
          <w:sz w:val="20"/>
          <w:szCs w:val="20"/>
          <w:highlight w:val="yellow"/>
        </w:rPr>
        <w:t xml:space="preserve">plazo de ejecución se estableció desde la suscripción del acta de inicio </w:t>
      </w:r>
      <w:proofErr w:type="spellStart"/>
      <w:r w:rsidR="00F0495D">
        <w:rPr>
          <w:rFonts w:asciiTheme="majorHAnsi" w:hAnsiTheme="majorHAnsi" w:cs="Arial"/>
          <w:sz w:val="20"/>
          <w:szCs w:val="20"/>
          <w:highlight w:val="yellow"/>
        </w:rPr>
        <w:t>xxxxxxxxxxxxxxxxxxx</w:t>
      </w:r>
      <w:proofErr w:type="spellEnd"/>
    </w:p>
    <w:p w14:paraId="724B4D60" w14:textId="4DE44D2B" w:rsidR="00F0495D" w:rsidRDefault="00F0495D" w:rsidP="00E01E69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4A7136AC" w14:textId="32AC480A" w:rsidR="00F0495D" w:rsidRPr="00E01E69" w:rsidRDefault="00F0495D" w:rsidP="00E01E69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sz w:val="20"/>
          <w:szCs w:val="20"/>
          <w:highlight w:val="yellow"/>
        </w:rPr>
        <w:t>3. Colocar modificatorio si tiene</w:t>
      </w:r>
    </w:p>
    <w:p w14:paraId="7550AA23" w14:textId="77777777" w:rsidR="00E01E69" w:rsidRPr="00E01E69" w:rsidRDefault="00E01E69" w:rsidP="00F0495D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329C0497" w14:textId="0CBE9AFA" w:rsidR="00E01E69" w:rsidRPr="00E01E69" w:rsidRDefault="00F0495D" w:rsidP="00E01E69">
      <w:pPr>
        <w:jc w:val="both"/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b/>
          <w:snapToGrid w:val="0"/>
          <w:sz w:val="20"/>
          <w:szCs w:val="20"/>
          <w:highlight w:val="yellow"/>
        </w:rPr>
        <w:t>4</w:t>
      </w:r>
      <w:r w:rsidR="00E01E69" w:rsidRPr="00E01E69">
        <w:rPr>
          <w:rFonts w:asciiTheme="majorHAnsi" w:hAnsiTheme="majorHAnsi" w:cs="Arial"/>
          <w:b/>
          <w:snapToGrid w:val="0"/>
          <w:sz w:val="20"/>
          <w:szCs w:val="20"/>
          <w:highlight w:val="yellow"/>
        </w:rPr>
        <w:t xml:space="preserve">. </w:t>
      </w:r>
      <w:r w:rsidR="00E01E69" w:rsidRPr="00E01E69">
        <w:rPr>
          <w:rFonts w:asciiTheme="majorHAnsi" w:hAnsiTheme="majorHAnsi" w:cs="Arial"/>
          <w:bCs/>
          <w:snapToGrid w:val="0"/>
          <w:sz w:val="20"/>
          <w:szCs w:val="20"/>
          <w:highlight w:val="yellow"/>
        </w:rPr>
        <w:t>Que, el contrato tenía como fecha de terminación</w:t>
      </w:r>
      <w:r w:rsidR="00E01E69" w:rsidRPr="00E01E69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>
        <w:rPr>
          <w:rFonts w:asciiTheme="majorHAnsi" w:hAnsiTheme="majorHAnsi" w:cs="Arial"/>
          <w:sz w:val="20"/>
          <w:szCs w:val="20"/>
          <w:highlight w:val="yellow"/>
        </w:rPr>
        <w:t>xxxxxxxxxxxxxxxxxxxxxxxxxxx</w:t>
      </w:r>
      <w:proofErr w:type="spellEnd"/>
    </w:p>
    <w:p w14:paraId="2668E2B5" w14:textId="77777777" w:rsidR="00E01E69" w:rsidRPr="00E01E69" w:rsidRDefault="00E01E69" w:rsidP="00E01E69">
      <w:pPr>
        <w:jc w:val="both"/>
        <w:rPr>
          <w:rFonts w:asciiTheme="majorHAnsi" w:hAnsiTheme="majorHAnsi" w:cs="Arial"/>
          <w:b/>
          <w:snapToGrid w:val="0"/>
          <w:sz w:val="20"/>
          <w:szCs w:val="20"/>
          <w:highlight w:val="yellow"/>
        </w:rPr>
      </w:pPr>
    </w:p>
    <w:p w14:paraId="20CE0908" w14:textId="6AFF3183" w:rsidR="00E01E69" w:rsidRPr="008009B1" w:rsidRDefault="00F0495D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r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>5</w:t>
      </w:r>
      <w:r w:rsidR="00E01E69" w:rsidRPr="00E01E69">
        <w:rPr>
          <w:rFonts w:asciiTheme="majorHAnsi" w:hAnsiTheme="majorHAnsi" w:cs="Arial"/>
          <w:b/>
          <w:bCs/>
          <w:snapToGrid w:val="0"/>
          <w:sz w:val="20"/>
          <w:szCs w:val="20"/>
          <w:highlight w:val="yellow"/>
        </w:rPr>
        <w:t>.</w:t>
      </w:r>
      <w:r w:rsidR="00E01E69"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 Que, la contratista mediante escrito </w:t>
      </w:r>
      <w:r>
        <w:rPr>
          <w:rFonts w:asciiTheme="majorHAnsi" w:hAnsiTheme="majorHAnsi" w:cs="Arial"/>
          <w:snapToGrid w:val="0"/>
          <w:sz w:val="20"/>
          <w:szCs w:val="20"/>
          <w:highlight w:val="yellow"/>
        </w:rPr>
        <w:t>fecha</w:t>
      </w:r>
      <w:r w:rsidR="00E01E69"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, y radicado interno de correspondencia No. </w:t>
      </w:r>
      <w:proofErr w:type="spellStart"/>
      <w:r>
        <w:rPr>
          <w:rFonts w:asciiTheme="majorHAnsi" w:hAnsiTheme="majorHAnsi" w:cs="Arial"/>
          <w:snapToGrid w:val="0"/>
          <w:sz w:val="20"/>
          <w:szCs w:val="20"/>
          <w:highlight w:val="yellow"/>
        </w:rPr>
        <w:t>xxxxxxxxxxx</w:t>
      </w:r>
      <w:proofErr w:type="spellEnd"/>
      <w:r w:rsidR="00E01E69" w:rsidRPr="00E01E69">
        <w:rPr>
          <w:rFonts w:asciiTheme="majorHAnsi" w:hAnsiTheme="majorHAnsi" w:cs="Arial"/>
          <w:snapToGrid w:val="0"/>
          <w:sz w:val="20"/>
          <w:szCs w:val="20"/>
          <w:highlight w:val="yellow"/>
        </w:rPr>
        <w:t xml:space="preserve">, solicitó la terminación y liquidación del contrato alegando por motivos </w:t>
      </w:r>
      <w:proofErr w:type="spellStart"/>
      <w:r>
        <w:rPr>
          <w:rFonts w:asciiTheme="majorHAnsi" w:hAnsiTheme="majorHAnsi" w:cs="Arial"/>
          <w:snapToGrid w:val="0"/>
          <w:sz w:val="20"/>
          <w:szCs w:val="20"/>
          <w:highlight w:val="yellow"/>
        </w:rPr>
        <w:t>xxxxxxxxxxxxxxxxxxxxxxxxxxxxxxxxxxxxxxxx</w:t>
      </w:r>
      <w:proofErr w:type="spellEnd"/>
    </w:p>
    <w:p w14:paraId="1B3D3221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15B8D4A3" w14:textId="137EC56B" w:rsidR="00E01E69" w:rsidRPr="008009B1" w:rsidRDefault="00F0495D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r>
        <w:rPr>
          <w:rFonts w:asciiTheme="majorHAnsi" w:hAnsiTheme="majorHAnsi" w:cs="Arial"/>
          <w:b/>
          <w:snapToGrid w:val="0"/>
          <w:sz w:val="20"/>
          <w:szCs w:val="20"/>
        </w:rPr>
        <w:t>6</w:t>
      </w:r>
      <w:r w:rsidR="00E01E69" w:rsidRPr="008009B1">
        <w:rPr>
          <w:rFonts w:asciiTheme="majorHAnsi" w:hAnsiTheme="majorHAnsi" w:cs="Arial"/>
          <w:b/>
          <w:snapToGrid w:val="0"/>
          <w:sz w:val="20"/>
          <w:szCs w:val="20"/>
        </w:rPr>
        <w:t xml:space="preserve">. </w:t>
      </w:r>
      <w:r w:rsidR="00E01E69" w:rsidRPr="008009B1">
        <w:rPr>
          <w:rFonts w:asciiTheme="majorHAnsi" w:hAnsiTheme="majorHAnsi" w:cs="Arial"/>
          <w:snapToGrid w:val="0"/>
          <w:sz w:val="20"/>
          <w:szCs w:val="20"/>
        </w:rPr>
        <w:t>Que, el supervisor del contrato dio su visto bueno y solicitó suscribir la presente acta de terminación dadas las circunstancias expuestas.</w:t>
      </w:r>
    </w:p>
    <w:p w14:paraId="6EC230FA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2ADDD6C4" w14:textId="1C829D71" w:rsidR="00E01E69" w:rsidRPr="008009B1" w:rsidRDefault="00F0495D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bookmarkStart w:id="1" w:name="_Hlk118233698"/>
      <w:r>
        <w:rPr>
          <w:rFonts w:asciiTheme="majorHAnsi" w:hAnsiTheme="majorHAnsi" w:cs="Arial"/>
          <w:b/>
          <w:snapToGrid w:val="0"/>
          <w:sz w:val="20"/>
          <w:szCs w:val="20"/>
        </w:rPr>
        <w:t>7</w:t>
      </w:r>
      <w:r w:rsidR="00E01E69" w:rsidRPr="008009B1">
        <w:rPr>
          <w:rFonts w:asciiTheme="majorHAnsi" w:hAnsiTheme="majorHAnsi" w:cs="Arial"/>
          <w:b/>
          <w:snapToGrid w:val="0"/>
          <w:sz w:val="20"/>
          <w:szCs w:val="20"/>
        </w:rPr>
        <w:t xml:space="preserve">. </w:t>
      </w:r>
      <w:r w:rsidR="00E01E69" w:rsidRPr="008009B1">
        <w:rPr>
          <w:rFonts w:asciiTheme="majorHAnsi" w:hAnsiTheme="majorHAnsi" w:cs="Arial"/>
          <w:snapToGrid w:val="0"/>
          <w:sz w:val="20"/>
          <w:szCs w:val="20"/>
        </w:rPr>
        <w:t xml:space="preserve">Que, según lo anotado, las partes proceden a terminar anticipadamente el contrato conforme a las siguientes clausulas: </w:t>
      </w:r>
    </w:p>
    <w:p w14:paraId="1B84DF11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bookmarkEnd w:id="1"/>
    <w:p w14:paraId="536E5C0D" w14:textId="4AD14DB5" w:rsidR="00E01E69" w:rsidRPr="008009B1" w:rsidRDefault="00E01E69" w:rsidP="00E01E69">
      <w:pPr>
        <w:jc w:val="both"/>
        <w:rPr>
          <w:rFonts w:asciiTheme="majorHAnsi" w:hAnsiTheme="majorHAnsi" w:cs="Arial"/>
          <w:i/>
          <w:sz w:val="19"/>
          <w:szCs w:val="19"/>
        </w:rPr>
      </w:pPr>
      <w:r w:rsidRPr="008009B1">
        <w:rPr>
          <w:rFonts w:asciiTheme="majorHAnsi" w:hAnsiTheme="majorHAnsi" w:cs="Arial"/>
          <w:b/>
          <w:bCs/>
          <w:i/>
          <w:sz w:val="19"/>
          <w:szCs w:val="19"/>
        </w:rPr>
        <w:t>CLÁUSULA PRIMERA</w:t>
      </w:r>
      <w:r w:rsidRPr="008009B1">
        <w:rPr>
          <w:rFonts w:asciiTheme="majorHAnsi" w:hAnsiTheme="majorHAnsi" w:cs="Arial"/>
          <w:i/>
          <w:sz w:val="19"/>
          <w:szCs w:val="19"/>
        </w:rPr>
        <w:t xml:space="preserve">: Dar por terminado </w:t>
      </w:r>
      <w:r>
        <w:rPr>
          <w:rFonts w:asciiTheme="majorHAnsi" w:hAnsiTheme="majorHAnsi" w:cs="Arial"/>
          <w:i/>
          <w:sz w:val="19"/>
          <w:szCs w:val="19"/>
        </w:rPr>
        <w:t xml:space="preserve">por </w:t>
      </w:r>
      <w:r w:rsidRPr="008009B1">
        <w:rPr>
          <w:rFonts w:asciiTheme="majorHAnsi" w:hAnsiTheme="majorHAnsi" w:cs="Arial"/>
          <w:i/>
          <w:sz w:val="19"/>
          <w:szCs w:val="19"/>
        </w:rPr>
        <w:t xml:space="preserve">mutuo acuerdo </w:t>
      </w:r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>tipo de contrato</w:t>
      </w:r>
      <w:r w:rsidRPr="00E01E69">
        <w:rPr>
          <w:rFonts w:asciiTheme="majorHAnsi" w:hAnsiTheme="majorHAnsi" w:cs="Arial"/>
          <w:i/>
          <w:sz w:val="19"/>
          <w:szCs w:val="19"/>
          <w:highlight w:val="yellow"/>
        </w:rPr>
        <w:t xml:space="preserve"> NO. </w:t>
      </w:r>
      <w:proofErr w:type="spellStart"/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>xxxxxxxxxxxxxxxx</w:t>
      </w:r>
      <w:proofErr w:type="spellEnd"/>
      <w:r w:rsidRPr="00E01E69">
        <w:rPr>
          <w:rFonts w:asciiTheme="majorHAnsi" w:hAnsiTheme="majorHAnsi" w:cs="Arial"/>
          <w:i/>
          <w:sz w:val="19"/>
          <w:szCs w:val="19"/>
          <w:highlight w:val="yellow"/>
        </w:rPr>
        <w:t xml:space="preserve"> DERIVADA DE LA </w:t>
      </w:r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 xml:space="preserve">modalidad de </w:t>
      </w:r>
      <w:proofErr w:type="gramStart"/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 xml:space="preserve">contratación </w:t>
      </w:r>
      <w:r w:rsidRPr="00E01E69">
        <w:rPr>
          <w:rFonts w:asciiTheme="majorHAnsi" w:hAnsiTheme="majorHAnsi" w:cs="Arial"/>
          <w:i/>
          <w:sz w:val="19"/>
          <w:szCs w:val="19"/>
          <w:highlight w:val="yellow"/>
        </w:rPr>
        <w:t xml:space="preserve"> No.</w:t>
      </w:r>
      <w:proofErr w:type="gramEnd"/>
      <w:r w:rsidRPr="00E01E69">
        <w:rPr>
          <w:rFonts w:asciiTheme="majorHAnsi" w:hAnsiTheme="majorHAnsi" w:cs="Arial"/>
          <w:i/>
          <w:sz w:val="19"/>
          <w:szCs w:val="19"/>
          <w:highlight w:val="yellow"/>
        </w:rPr>
        <w:t xml:space="preserve"> MC-</w:t>
      </w:r>
      <w:proofErr w:type="spellStart"/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>xxxxxxxxxxxxxxxxx</w:t>
      </w:r>
      <w:proofErr w:type="spellEnd"/>
      <w:r w:rsidRPr="00E01E69">
        <w:rPr>
          <w:rFonts w:asciiTheme="majorHAnsi" w:hAnsiTheme="majorHAnsi" w:cs="Arial"/>
          <w:i/>
          <w:sz w:val="19"/>
          <w:szCs w:val="19"/>
          <w:highlight w:val="yellow"/>
        </w:rPr>
        <w:t>,</w:t>
      </w:r>
      <w:r w:rsidRPr="008009B1">
        <w:rPr>
          <w:rFonts w:asciiTheme="majorHAnsi" w:hAnsiTheme="majorHAnsi" w:cs="Arial"/>
          <w:i/>
          <w:sz w:val="19"/>
          <w:szCs w:val="19"/>
        </w:rPr>
        <w:t xml:space="preserve"> celebrado entre COLEGIO INTEGRADO NACIONAL ORIENTE DE CALDAS -IES-CINOC y </w:t>
      </w:r>
      <w:r w:rsidR="00F0495D">
        <w:rPr>
          <w:rFonts w:asciiTheme="majorHAnsi" w:hAnsiTheme="majorHAnsi" w:cs="Arial"/>
          <w:i/>
          <w:sz w:val="19"/>
          <w:szCs w:val="19"/>
          <w:highlight w:val="yellow"/>
        </w:rPr>
        <w:t xml:space="preserve">contratista </w:t>
      </w:r>
    </w:p>
    <w:p w14:paraId="4BCE467F" w14:textId="77777777" w:rsidR="00E01E69" w:rsidRPr="008009B1" w:rsidRDefault="00E01E69" w:rsidP="00E01E69">
      <w:pPr>
        <w:pStyle w:val="Prrafodelista"/>
        <w:jc w:val="both"/>
        <w:rPr>
          <w:rFonts w:asciiTheme="majorHAnsi" w:hAnsiTheme="majorHAnsi" w:cs="Arial"/>
          <w:i/>
          <w:sz w:val="19"/>
          <w:szCs w:val="19"/>
          <w:lang w:val="es-ES"/>
        </w:rPr>
      </w:pPr>
    </w:p>
    <w:p w14:paraId="437365EE" w14:textId="19C0FA29" w:rsidR="00E01E69" w:rsidRPr="008009B1" w:rsidRDefault="00E01E69" w:rsidP="00E01E69">
      <w:pPr>
        <w:jc w:val="both"/>
        <w:rPr>
          <w:rFonts w:asciiTheme="majorHAnsi" w:hAnsiTheme="majorHAnsi" w:cs="Arial"/>
          <w:i/>
          <w:sz w:val="19"/>
          <w:szCs w:val="19"/>
        </w:rPr>
      </w:pPr>
      <w:r w:rsidRPr="008009B1">
        <w:rPr>
          <w:rFonts w:asciiTheme="majorHAnsi" w:hAnsiTheme="majorHAnsi" w:cs="Arial"/>
          <w:b/>
          <w:bCs/>
          <w:i/>
          <w:sz w:val="19"/>
          <w:szCs w:val="19"/>
        </w:rPr>
        <w:t>CLÁUSULA SEGUNDA:</w:t>
      </w:r>
      <w:r w:rsidRPr="008009B1">
        <w:rPr>
          <w:rFonts w:asciiTheme="majorHAnsi" w:hAnsiTheme="majorHAnsi" w:cs="Arial"/>
          <w:i/>
          <w:sz w:val="19"/>
          <w:szCs w:val="19"/>
        </w:rPr>
        <w:t xml:space="preserve"> De conformidad con la establecido en el artículo 2.2.1.1.1.7.1 del Decreto 1082 de 2015, el presente documento se publicará en el Sistema Electrónico para la Contratación Pública – SECOP I</w:t>
      </w:r>
      <w:r>
        <w:rPr>
          <w:rFonts w:asciiTheme="majorHAnsi" w:hAnsiTheme="majorHAnsi" w:cs="Arial"/>
          <w:i/>
          <w:sz w:val="19"/>
          <w:szCs w:val="19"/>
        </w:rPr>
        <w:t>I</w:t>
      </w:r>
      <w:r w:rsidRPr="008009B1">
        <w:rPr>
          <w:rFonts w:asciiTheme="majorHAnsi" w:hAnsiTheme="majorHAnsi" w:cs="Arial"/>
          <w:i/>
          <w:sz w:val="19"/>
          <w:szCs w:val="19"/>
        </w:rPr>
        <w:t>.</w:t>
      </w:r>
    </w:p>
    <w:p w14:paraId="75663990" w14:textId="77777777" w:rsidR="00E01E69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</w:p>
    <w:p w14:paraId="274EE6E5" w14:textId="688E0F61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Se firma la presente acta en el municipio de Pensilvania, el </w:t>
      </w:r>
      <w:r>
        <w:rPr>
          <w:rFonts w:asciiTheme="majorHAnsi" w:hAnsiTheme="majorHAnsi" w:cs="Arial"/>
          <w:snapToGrid w:val="0"/>
          <w:sz w:val="20"/>
          <w:szCs w:val="20"/>
        </w:rPr>
        <w:t xml:space="preserve">día </w:t>
      </w:r>
      <w:proofErr w:type="spellStart"/>
      <w:r>
        <w:rPr>
          <w:rFonts w:asciiTheme="majorHAnsi" w:hAnsiTheme="majorHAnsi" w:cs="Arial"/>
          <w:snapToGrid w:val="0"/>
          <w:sz w:val="20"/>
          <w:szCs w:val="20"/>
        </w:rPr>
        <w:t>xxxx</w:t>
      </w:r>
      <w:proofErr w:type="spellEnd"/>
      <w:r>
        <w:rPr>
          <w:rFonts w:asciiTheme="majorHAnsi" w:hAnsiTheme="majorHAnsi" w:cs="Arial"/>
          <w:snapToGrid w:val="0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="Arial"/>
          <w:snapToGrid w:val="0"/>
          <w:sz w:val="20"/>
          <w:szCs w:val="20"/>
        </w:rPr>
        <w:t>xx</w:t>
      </w:r>
      <w:proofErr w:type="spellEnd"/>
      <w:r w:rsidRPr="008009B1">
        <w:rPr>
          <w:rFonts w:asciiTheme="majorHAnsi" w:hAnsiTheme="majorHAnsi" w:cs="Arial"/>
          <w:snapToGrid w:val="0"/>
          <w:sz w:val="20"/>
          <w:szCs w:val="20"/>
        </w:rPr>
        <w:t>) de</w:t>
      </w:r>
      <w:r>
        <w:rPr>
          <w:rFonts w:asciiTheme="majorHAnsi" w:hAnsiTheme="majorHAnsi" w:cs="Arial"/>
          <w:snapToGrid w:val="0"/>
          <w:sz w:val="20"/>
          <w:szCs w:val="20"/>
        </w:rPr>
        <w:t xml:space="preserve">l mes de </w:t>
      </w:r>
      <w:proofErr w:type="spellStart"/>
      <w:proofErr w:type="gramStart"/>
      <w:r>
        <w:rPr>
          <w:rFonts w:asciiTheme="majorHAnsi" w:hAnsiTheme="majorHAnsi" w:cs="Arial"/>
          <w:snapToGrid w:val="0"/>
          <w:sz w:val="20"/>
          <w:szCs w:val="20"/>
        </w:rPr>
        <w:t>xxxxxx</w:t>
      </w:r>
      <w:proofErr w:type="spellEnd"/>
      <w:r>
        <w:rPr>
          <w:rFonts w:asciiTheme="majorHAnsi" w:hAnsiTheme="majorHAnsi" w:cs="Arial"/>
          <w:snapToGrid w:val="0"/>
          <w:sz w:val="20"/>
          <w:szCs w:val="20"/>
        </w:rPr>
        <w:t xml:space="preserve">  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>del</w:t>
      </w:r>
      <w:proofErr w:type="gramEnd"/>
      <w:r w:rsidRPr="008009B1">
        <w:rPr>
          <w:rFonts w:asciiTheme="majorHAnsi" w:hAnsiTheme="majorHAnsi" w:cs="Arial"/>
          <w:snapToGrid w:val="0"/>
          <w:sz w:val="20"/>
          <w:szCs w:val="20"/>
        </w:rPr>
        <w:t xml:space="preserve"> </w:t>
      </w:r>
      <w:r w:rsidR="00F0495D">
        <w:rPr>
          <w:rFonts w:asciiTheme="majorHAnsi" w:hAnsiTheme="majorHAnsi" w:cs="Arial"/>
          <w:snapToGrid w:val="0"/>
          <w:sz w:val="20"/>
          <w:szCs w:val="20"/>
        </w:rPr>
        <w:t xml:space="preserve"> año</w:t>
      </w:r>
      <w:r w:rsidRPr="008009B1">
        <w:rPr>
          <w:rFonts w:asciiTheme="majorHAnsi" w:hAnsiTheme="majorHAnsi" w:cs="Arial"/>
          <w:snapToGrid w:val="0"/>
          <w:sz w:val="20"/>
          <w:szCs w:val="20"/>
        </w:rPr>
        <w:t>.</w:t>
      </w:r>
    </w:p>
    <w:p w14:paraId="1B48036B" w14:textId="77777777" w:rsidR="00E01E69" w:rsidRPr="008009B1" w:rsidRDefault="00E01E69" w:rsidP="00E01E69">
      <w:pPr>
        <w:jc w:val="both"/>
        <w:rPr>
          <w:rFonts w:asciiTheme="majorHAnsi" w:hAnsiTheme="majorHAnsi" w:cs="Arial"/>
          <w:snapToGrid w:val="0"/>
          <w:sz w:val="20"/>
          <w:szCs w:val="20"/>
        </w:rPr>
      </w:pPr>
      <w:bookmarkStart w:id="2" w:name="_GoBack"/>
      <w:bookmarkEnd w:id="2"/>
    </w:p>
    <w:p w14:paraId="34B7D90B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8009B1">
        <w:rPr>
          <w:rFonts w:asciiTheme="majorHAnsi" w:hAnsiTheme="majorHAnsi" w:cs="Arial"/>
          <w:b/>
          <w:sz w:val="20"/>
          <w:szCs w:val="20"/>
        </w:rPr>
        <w:t>POR LA IES CINOC</w:t>
      </w:r>
      <w:r w:rsidRPr="008009B1">
        <w:rPr>
          <w:rFonts w:asciiTheme="majorHAnsi" w:hAnsiTheme="majorHAnsi" w:cs="Arial"/>
          <w:b/>
          <w:sz w:val="20"/>
          <w:szCs w:val="20"/>
        </w:rPr>
        <w:tab/>
        <w:t xml:space="preserve">                                                                    EL (LA) CONTRATISTA</w:t>
      </w:r>
    </w:p>
    <w:p w14:paraId="0C0E452E" w14:textId="77777777" w:rsidR="00E01E69" w:rsidRPr="008009B1" w:rsidRDefault="00E01E69" w:rsidP="00E01E69">
      <w:pPr>
        <w:jc w:val="both"/>
        <w:rPr>
          <w:rFonts w:asciiTheme="majorHAnsi" w:hAnsiTheme="majorHAnsi" w:cs="Arial"/>
          <w:sz w:val="20"/>
          <w:szCs w:val="20"/>
        </w:rPr>
      </w:pPr>
    </w:p>
    <w:p w14:paraId="1A80A272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53E4B3BF" w14:textId="77777777" w:rsidR="00E01E69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07D09968" w14:textId="5397FABA" w:rsidR="00E01E69" w:rsidRPr="008009B1" w:rsidRDefault="00E01E69" w:rsidP="00E01E69">
      <w:pPr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8009B1">
        <w:rPr>
          <w:rFonts w:asciiTheme="majorHAnsi" w:hAnsiTheme="majorHAnsi" w:cs="Arial"/>
          <w:b/>
          <w:sz w:val="20"/>
          <w:szCs w:val="20"/>
        </w:rPr>
        <w:t>JUAN CARLOS LOAIZA SERNA</w:t>
      </w:r>
      <w:r w:rsidRPr="008009B1">
        <w:rPr>
          <w:rFonts w:asciiTheme="majorHAnsi" w:hAnsiTheme="majorHAnsi" w:cs="Arial"/>
          <w:b/>
          <w:sz w:val="20"/>
          <w:szCs w:val="20"/>
        </w:rPr>
        <w:tab/>
        <w:t xml:space="preserve">                                               </w:t>
      </w:r>
      <w:proofErr w:type="spellStart"/>
      <w:r>
        <w:rPr>
          <w:rFonts w:asciiTheme="majorHAnsi" w:hAnsiTheme="majorHAnsi" w:cs="Calibri"/>
          <w:b/>
          <w:bCs/>
          <w:sz w:val="20"/>
          <w:szCs w:val="20"/>
        </w:rPr>
        <w:t>xxxxxxxxxxxxxxxxxxxxxxxxxxxxxxx</w:t>
      </w:r>
      <w:proofErr w:type="spellEnd"/>
    </w:p>
    <w:p w14:paraId="6899D749" w14:textId="77777777" w:rsidR="00E01E69" w:rsidRPr="008009B1" w:rsidRDefault="00E01E69" w:rsidP="00E01E69">
      <w:pPr>
        <w:jc w:val="both"/>
        <w:rPr>
          <w:rFonts w:asciiTheme="majorHAnsi" w:hAnsiTheme="majorHAnsi" w:cs="Arial"/>
          <w:sz w:val="20"/>
          <w:szCs w:val="20"/>
        </w:rPr>
      </w:pPr>
      <w:r w:rsidRPr="008009B1">
        <w:rPr>
          <w:rFonts w:asciiTheme="majorHAnsi" w:hAnsiTheme="majorHAnsi" w:cs="Arial"/>
          <w:sz w:val="20"/>
          <w:szCs w:val="20"/>
        </w:rPr>
        <w:t xml:space="preserve">Rector </w:t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  <w:t xml:space="preserve">Contratista       </w:t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</w:r>
      <w:r w:rsidRPr="008009B1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14:paraId="70E507AC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1D6450DD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2C7F0009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1F311344" w14:textId="77777777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8BCE1CF" w14:textId="77777777" w:rsidR="00E01E69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412F8E54" w14:textId="531D7D8C" w:rsidR="00E01E69" w:rsidRPr="008009B1" w:rsidRDefault="00E01E69" w:rsidP="00E01E69">
      <w:pPr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XXXXXXXXXXXXXXXXXXXXx</w:t>
      </w:r>
      <w:proofErr w:type="spellEnd"/>
    </w:p>
    <w:p w14:paraId="5873F4F8" w14:textId="6F1B1374" w:rsidR="00E01E69" w:rsidRPr="008009B1" w:rsidRDefault="00E01E69" w:rsidP="00E01E69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Cargo </w:t>
      </w:r>
    </w:p>
    <w:p w14:paraId="7389C0BB" w14:textId="77777777" w:rsidR="00E01E69" w:rsidRPr="008009B1" w:rsidRDefault="00E01E69" w:rsidP="00E01E69">
      <w:pPr>
        <w:jc w:val="both"/>
        <w:rPr>
          <w:rFonts w:asciiTheme="majorHAnsi" w:hAnsiTheme="majorHAnsi" w:cs="Calibri"/>
          <w:bCs/>
          <w:sz w:val="20"/>
          <w:szCs w:val="20"/>
        </w:rPr>
      </w:pPr>
      <w:r w:rsidRPr="008009B1">
        <w:rPr>
          <w:rFonts w:asciiTheme="majorHAnsi" w:hAnsiTheme="majorHAnsi" w:cs="Calibri"/>
          <w:bCs/>
          <w:sz w:val="20"/>
          <w:szCs w:val="20"/>
        </w:rPr>
        <w:t>Supervisora</w:t>
      </w:r>
    </w:p>
    <w:p w14:paraId="06B3C2B1" w14:textId="77777777" w:rsidR="00E01E69" w:rsidRPr="008009B1" w:rsidRDefault="00E01E69" w:rsidP="00E01E69">
      <w:pPr>
        <w:jc w:val="both"/>
        <w:rPr>
          <w:rFonts w:asciiTheme="majorHAnsi" w:hAnsiTheme="majorHAnsi" w:cs="Calibri"/>
          <w:bCs/>
          <w:sz w:val="20"/>
          <w:szCs w:val="20"/>
        </w:rPr>
      </w:pPr>
    </w:p>
    <w:p w14:paraId="3940C469" w14:textId="77777777" w:rsidR="00E01E69" w:rsidRPr="008009B1" w:rsidRDefault="00E01E69" w:rsidP="00E01E69">
      <w:pPr>
        <w:jc w:val="both"/>
        <w:rPr>
          <w:rFonts w:asciiTheme="majorHAnsi" w:hAnsiTheme="majorHAnsi" w:cs="Calibri"/>
          <w:bCs/>
          <w:sz w:val="20"/>
          <w:szCs w:val="20"/>
        </w:rPr>
      </w:pPr>
    </w:p>
    <w:p w14:paraId="04BBCE42" w14:textId="77777777" w:rsidR="00E01E69" w:rsidRPr="008009B1" w:rsidRDefault="00E01E69" w:rsidP="00E01E69">
      <w:pPr>
        <w:jc w:val="both"/>
        <w:rPr>
          <w:rFonts w:asciiTheme="majorHAnsi" w:hAnsiTheme="majorHAnsi" w:cs="Calibri"/>
          <w:bCs/>
          <w:sz w:val="20"/>
          <w:szCs w:val="20"/>
        </w:rPr>
      </w:pPr>
    </w:p>
    <w:p w14:paraId="33E472D9" w14:textId="77777777" w:rsidR="00E01E69" w:rsidRPr="008009B1" w:rsidRDefault="00E01E69" w:rsidP="00E01E69">
      <w:pPr>
        <w:jc w:val="both"/>
        <w:rPr>
          <w:rFonts w:asciiTheme="majorHAnsi" w:hAnsiTheme="majorHAnsi" w:cs="Calibri"/>
          <w:bCs/>
          <w:sz w:val="20"/>
          <w:szCs w:val="20"/>
        </w:rPr>
      </w:pPr>
    </w:p>
    <w:p w14:paraId="5E16C380" w14:textId="5C8B7710" w:rsidR="00E01E69" w:rsidRPr="008009B1" w:rsidRDefault="00E01E69" w:rsidP="00E01E69">
      <w:pPr>
        <w:jc w:val="both"/>
        <w:rPr>
          <w:rFonts w:asciiTheme="majorHAnsi" w:hAnsiTheme="majorHAnsi" w:cs="Arial"/>
          <w:i/>
          <w:color w:val="000000"/>
          <w:sz w:val="14"/>
          <w:szCs w:val="19"/>
        </w:rPr>
      </w:pPr>
      <w:r w:rsidRPr="008009B1">
        <w:rPr>
          <w:rFonts w:asciiTheme="majorHAnsi" w:hAnsiTheme="majorHAnsi" w:cs="Arial"/>
          <w:i/>
          <w:color w:val="000000"/>
          <w:sz w:val="14"/>
          <w:szCs w:val="19"/>
        </w:rPr>
        <w:t xml:space="preserve">Redactó y Transcribió: </w:t>
      </w:r>
    </w:p>
    <w:p w14:paraId="2A56E915" w14:textId="7CC63FD3" w:rsidR="00E01E69" w:rsidRPr="0054699A" w:rsidRDefault="00E01E69" w:rsidP="00E01E69">
      <w:pPr>
        <w:jc w:val="both"/>
        <w:rPr>
          <w:rFonts w:asciiTheme="majorHAnsi" w:hAnsiTheme="majorHAnsi" w:cs="Century Gothic"/>
          <w:color w:val="000000"/>
          <w:sz w:val="14"/>
          <w:szCs w:val="19"/>
        </w:rPr>
      </w:pPr>
      <w:r w:rsidRPr="008009B1">
        <w:rPr>
          <w:rFonts w:asciiTheme="majorHAnsi" w:hAnsiTheme="majorHAnsi" w:cs="Arial"/>
          <w:i/>
          <w:color w:val="000000"/>
          <w:sz w:val="14"/>
          <w:szCs w:val="19"/>
        </w:rPr>
        <w:t xml:space="preserve">Revisó y Ajustó: </w:t>
      </w:r>
    </w:p>
    <w:p w14:paraId="63388D77" w14:textId="77777777" w:rsidR="00E01E69" w:rsidRPr="008C1E76" w:rsidRDefault="00E01E69" w:rsidP="00E01E69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20EFF1FD" w14:textId="199E5FB3" w:rsidR="00E01E69" w:rsidRPr="00580937" w:rsidRDefault="00E01E69" w:rsidP="00E01E69">
      <w:pPr>
        <w:widowControl w:val="0"/>
        <w:tabs>
          <w:tab w:val="left" w:pos="0"/>
        </w:tabs>
        <w:autoSpaceDE w:val="0"/>
        <w:autoSpaceDN w:val="0"/>
        <w:adjustRightInd w:val="0"/>
        <w:ind w:right="-34"/>
        <w:jc w:val="center"/>
        <w:rPr>
          <w:rFonts w:ascii="Cambria" w:hAnsi="Cambria" w:cs="Century Gothic"/>
          <w:b/>
          <w:bCs/>
          <w:color w:val="000000"/>
          <w:sz w:val="17"/>
          <w:szCs w:val="17"/>
        </w:rPr>
      </w:pP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</w:p>
    <w:p w14:paraId="62CDC00A" w14:textId="2F6A7203" w:rsidR="00CA5446" w:rsidRPr="006236E0" w:rsidRDefault="00CA5446" w:rsidP="00800F27">
      <w:pPr>
        <w:rPr>
          <w:rFonts w:ascii="Century Gothic" w:hAnsi="Century Gothic"/>
          <w:sz w:val="8"/>
          <w:szCs w:val="10"/>
        </w:rPr>
      </w:pPr>
    </w:p>
    <w:sectPr w:rsidR="00CA5446" w:rsidRPr="006236E0" w:rsidSect="00FB6622">
      <w:headerReference w:type="default" r:id="rId7"/>
      <w:footerReference w:type="default" r:id="rId8"/>
      <w:pgSz w:w="12240" w:h="15840"/>
      <w:pgMar w:top="1985" w:right="1183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84F6" w16cex:dateUtc="2023-01-27T04:02:00Z"/>
  <w16cex:commentExtensible w16cex:durableId="277D850C" w16cex:dateUtc="2023-01-27T04:02:00Z"/>
  <w16cex:commentExtensible w16cex:durableId="277D851F" w16cex:dateUtc="2023-01-27T04:02:00Z"/>
  <w16cex:commentExtensible w16cex:durableId="277D854F" w16cex:dateUtc="2023-01-27T0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0EE7" w14:textId="77777777" w:rsidR="00AB5FA1" w:rsidRDefault="00AB5FA1" w:rsidP="00D71C43">
      <w:r>
        <w:separator/>
      </w:r>
    </w:p>
  </w:endnote>
  <w:endnote w:type="continuationSeparator" w:id="0">
    <w:p w14:paraId="53DBA72A" w14:textId="77777777" w:rsidR="00AB5FA1" w:rsidRDefault="00AB5FA1" w:rsidP="00D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54F0" w14:textId="77777777" w:rsidR="005B1F55" w:rsidRDefault="005B1F5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BCE1B68" wp14:editId="2CFE4F2E">
          <wp:simplePos x="0" y="0"/>
          <wp:positionH relativeFrom="column">
            <wp:posOffset>-1079101</wp:posOffset>
          </wp:positionH>
          <wp:positionV relativeFrom="paragraph">
            <wp:posOffset>-1348105</wp:posOffset>
          </wp:positionV>
          <wp:extent cx="7763687" cy="1960331"/>
          <wp:effectExtent l="0" t="0" r="8890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87" cy="196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A613" w14:textId="77777777" w:rsidR="00AB5FA1" w:rsidRDefault="00AB5FA1" w:rsidP="00D71C43">
      <w:r>
        <w:separator/>
      </w:r>
    </w:p>
  </w:footnote>
  <w:footnote w:type="continuationSeparator" w:id="0">
    <w:p w14:paraId="2BFF8AF5" w14:textId="77777777" w:rsidR="00AB5FA1" w:rsidRDefault="00AB5FA1" w:rsidP="00D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3164" w14:textId="77777777" w:rsidR="005B1F55" w:rsidRDefault="005B1F5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66183F2" wp14:editId="660F80D3">
          <wp:simplePos x="0" y="0"/>
          <wp:positionH relativeFrom="page">
            <wp:align>right</wp:align>
          </wp:positionH>
          <wp:positionV relativeFrom="paragraph">
            <wp:posOffset>-421006</wp:posOffset>
          </wp:positionV>
          <wp:extent cx="7744460" cy="1824391"/>
          <wp:effectExtent l="0" t="0" r="889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82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35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6E2499"/>
    <w:multiLevelType w:val="hybridMultilevel"/>
    <w:tmpl w:val="FA4CC2C2"/>
    <w:lvl w:ilvl="0" w:tplc="6058A81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73AA"/>
    <w:multiLevelType w:val="hybridMultilevel"/>
    <w:tmpl w:val="29BC79A0"/>
    <w:lvl w:ilvl="0" w:tplc="8BAAA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7C56"/>
    <w:multiLevelType w:val="hybridMultilevel"/>
    <w:tmpl w:val="A9E4008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E5117"/>
    <w:multiLevelType w:val="hybridMultilevel"/>
    <w:tmpl w:val="3B582244"/>
    <w:lvl w:ilvl="0" w:tplc="FD624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D76"/>
    <w:multiLevelType w:val="hybridMultilevel"/>
    <w:tmpl w:val="9BEA0514"/>
    <w:lvl w:ilvl="0" w:tplc="DFBEFDA8">
      <w:start w:val="1"/>
      <w:numFmt w:val="decimal"/>
      <w:lvlText w:val="%1."/>
      <w:lvlJc w:val="left"/>
      <w:pPr>
        <w:tabs>
          <w:tab w:val="num" w:pos="327"/>
        </w:tabs>
        <w:ind w:left="340" w:hanging="3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111D9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0F37750C"/>
    <w:multiLevelType w:val="hybridMultilevel"/>
    <w:tmpl w:val="6D188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5DFA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66C3C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47107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5F80C14"/>
    <w:multiLevelType w:val="hybridMultilevel"/>
    <w:tmpl w:val="FD78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D3463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2B92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1B943307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0A74C65"/>
    <w:multiLevelType w:val="hybridMultilevel"/>
    <w:tmpl w:val="9F7842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04D3A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3A55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A17C8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32C6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9F32E9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C1F41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03A5591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8029B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32E299E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32F3EF3"/>
    <w:multiLevelType w:val="hybridMultilevel"/>
    <w:tmpl w:val="65A29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D7993"/>
    <w:multiLevelType w:val="hybridMultilevel"/>
    <w:tmpl w:val="A72E4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A264C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33D06D99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970C9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B758F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36017B29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17628"/>
    <w:multiLevelType w:val="hybridMultilevel"/>
    <w:tmpl w:val="2B42F3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D1354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39EA7611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B3251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D3A172C"/>
    <w:multiLevelType w:val="multilevel"/>
    <w:tmpl w:val="945C18A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3F0E461C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FC22B0"/>
    <w:multiLevelType w:val="hybridMultilevel"/>
    <w:tmpl w:val="6D188C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07D79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436387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1" w15:restartNumberingAfterBreak="0">
    <w:nsid w:val="4AA8428C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4AF855CC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500108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94E7E"/>
    <w:multiLevelType w:val="hybridMultilevel"/>
    <w:tmpl w:val="0ECAACF8"/>
    <w:lvl w:ilvl="0" w:tplc="583E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9486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4BDC71CA"/>
    <w:multiLevelType w:val="hybridMultilevel"/>
    <w:tmpl w:val="FD64A476"/>
    <w:lvl w:ilvl="0" w:tplc="5916F3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9F297D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4CBE568E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A1550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0" w15:restartNumberingAfterBreak="0">
    <w:nsid w:val="56B074AB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120413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 w15:restartNumberingAfterBreak="0">
    <w:nsid w:val="5C207364"/>
    <w:multiLevelType w:val="hybridMultilevel"/>
    <w:tmpl w:val="11821C90"/>
    <w:lvl w:ilvl="0" w:tplc="15D6FC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4F7308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4" w15:restartNumberingAfterBreak="0">
    <w:nsid w:val="5D51345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 w15:restartNumberingAfterBreak="0">
    <w:nsid w:val="5F7C71C8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12964"/>
    <w:multiLevelType w:val="hybridMultilevel"/>
    <w:tmpl w:val="D0E0C312"/>
    <w:lvl w:ilvl="0" w:tplc="11EA85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336576A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B27517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68CB70A0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BC3216"/>
    <w:multiLevelType w:val="hybridMultilevel"/>
    <w:tmpl w:val="AAE6D4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16BBE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6E270E13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70A77ABA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C0580B"/>
    <w:multiLevelType w:val="hybridMultilevel"/>
    <w:tmpl w:val="FD78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715272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BE46C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7" w15:restartNumberingAfterBreak="0">
    <w:nsid w:val="72532B8F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8" w15:restartNumberingAfterBreak="0">
    <w:nsid w:val="7AAD0173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CF2031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0" w15:restartNumberingAfterBreak="0">
    <w:nsid w:val="7B3278AE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B83283E"/>
    <w:multiLevelType w:val="hybridMultilevel"/>
    <w:tmpl w:val="E35A8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954C2F"/>
    <w:multiLevelType w:val="hybridMultilevel"/>
    <w:tmpl w:val="11821C90"/>
    <w:lvl w:ilvl="0" w:tplc="15D6FC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E0B4D02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6"/>
  </w:num>
  <w:num w:numId="2">
    <w:abstractNumId w:val="1"/>
  </w:num>
  <w:num w:numId="3">
    <w:abstractNumId w:val="72"/>
  </w:num>
  <w:num w:numId="4">
    <w:abstractNumId w:val="28"/>
  </w:num>
  <w:num w:numId="5">
    <w:abstractNumId w:val="18"/>
  </w:num>
  <w:num w:numId="6">
    <w:abstractNumId w:val="34"/>
  </w:num>
  <w:num w:numId="7">
    <w:abstractNumId w:val="12"/>
  </w:num>
  <w:num w:numId="8">
    <w:abstractNumId w:val="47"/>
  </w:num>
  <w:num w:numId="9">
    <w:abstractNumId w:val="52"/>
  </w:num>
  <w:num w:numId="10">
    <w:abstractNumId w:val="70"/>
  </w:num>
  <w:num w:numId="11">
    <w:abstractNumId w:val="55"/>
  </w:num>
  <w:num w:numId="12">
    <w:abstractNumId w:val="50"/>
  </w:num>
  <w:num w:numId="13">
    <w:abstractNumId w:val="37"/>
  </w:num>
  <w:num w:numId="14">
    <w:abstractNumId w:val="31"/>
  </w:num>
  <w:num w:numId="15">
    <w:abstractNumId w:val="15"/>
  </w:num>
  <w:num w:numId="16">
    <w:abstractNumId w:val="58"/>
  </w:num>
  <w:num w:numId="17">
    <w:abstractNumId w:val="10"/>
  </w:num>
  <w:num w:numId="18">
    <w:abstractNumId w:val="19"/>
  </w:num>
  <w:num w:numId="19">
    <w:abstractNumId w:val="2"/>
  </w:num>
  <w:num w:numId="20">
    <w:abstractNumId w:val="32"/>
  </w:num>
  <w:num w:numId="21">
    <w:abstractNumId w:val="21"/>
  </w:num>
  <w:num w:numId="22">
    <w:abstractNumId w:val="39"/>
  </w:num>
  <w:num w:numId="23">
    <w:abstractNumId w:val="51"/>
  </w:num>
  <w:num w:numId="24">
    <w:abstractNumId w:val="42"/>
  </w:num>
  <w:num w:numId="25">
    <w:abstractNumId w:val="3"/>
  </w:num>
  <w:num w:numId="26">
    <w:abstractNumId w:val="44"/>
  </w:num>
  <w:num w:numId="27">
    <w:abstractNumId w:val="30"/>
  </w:num>
  <w:num w:numId="28">
    <w:abstractNumId w:val="62"/>
  </w:num>
  <w:num w:numId="29">
    <w:abstractNumId w:val="1"/>
  </w:num>
  <w:num w:numId="30">
    <w:abstractNumId w:val="6"/>
  </w:num>
  <w:num w:numId="31">
    <w:abstractNumId w:val="45"/>
  </w:num>
  <w:num w:numId="32">
    <w:abstractNumId w:val="33"/>
  </w:num>
  <w:num w:numId="33">
    <w:abstractNumId w:val="67"/>
  </w:num>
  <w:num w:numId="34">
    <w:abstractNumId w:val="41"/>
  </w:num>
  <w:num w:numId="35">
    <w:abstractNumId w:val="53"/>
  </w:num>
  <w:num w:numId="3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27"/>
  </w:num>
  <w:num w:numId="39">
    <w:abstractNumId w:val="54"/>
  </w:num>
  <w:num w:numId="40">
    <w:abstractNumId w:val="16"/>
  </w:num>
  <w:num w:numId="41">
    <w:abstractNumId w:val="59"/>
  </w:num>
  <w:num w:numId="42">
    <w:abstractNumId w:val="24"/>
  </w:num>
  <w:num w:numId="43">
    <w:abstractNumId w:val="4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7"/>
  </w:num>
  <w:num w:numId="47">
    <w:abstractNumId w:val="5"/>
  </w:num>
  <w:num w:numId="48">
    <w:abstractNumId w:val="25"/>
  </w:num>
  <w:num w:numId="49">
    <w:abstractNumId w:val="66"/>
  </w:num>
  <w:num w:numId="50">
    <w:abstractNumId w:val="40"/>
  </w:num>
  <w:num w:numId="51">
    <w:abstractNumId w:val="69"/>
  </w:num>
  <w:num w:numId="52">
    <w:abstractNumId w:val="63"/>
  </w:num>
  <w:num w:numId="53">
    <w:abstractNumId w:val="73"/>
  </w:num>
  <w:num w:numId="54">
    <w:abstractNumId w:val="71"/>
  </w:num>
  <w:num w:numId="55">
    <w:abstractNumId w:val="68"/>
  </w:num>
  <w:num w:numId="56">
    <w:abstractNumId w:val="57"/>
  </w:num>
  <w:num w:numId="57">
    <w:abstractNumId w:val="26"/>
  </w:num>
  <w:num w:numId="58">
    <w:abstractNumId w:val="35"/>
  </w:num>
  <w:num w:numId="59">
    <w:abstractNumId w:val="0"/>
  </w:num>
  <w:num w:numId="60">
    <w:abstractNumId w:val="11"/>
  </w:num>
  <w:num w:numId="61">
    <w:abstractNumId w:val="14"/>
  </w:num>
  <w:num w:numId="62">
    <w:abstractNumId w:val="7"/>
  </w:num>
  <w:num w:numId="63">
    <w:abstractNumId w:val="60"/>
  </w:num>
  <w:num w:numId="64">
    <w:abstractNumId w:val="64"/>
  </w:num>
  <w:num w:numId="65">
    <w:abstractNumId w:val="20"/>
  </w:num>
  <w:num w:numId="66">
    <w:abstractNumId w:val="65"/>
  </w:num>
  <w:num w:numId="67">
    <w:abstractNumId w:val="9"/>
  </w:num>
  <w:num w:numId="68">
    <w:abstractNumId w:val="22"/>
  </w:num>
  <w:num w:numId="69">
    <w:abstractNumId w:val="23"/>
  </w:num>
  <w:num w:numId="70">
    <w:abstractNumId w:val="13"/>
  </w:num>
  <w:num w:numId="71">
    <w:abstractNumId w:val="48"/>
  </w:num>
  <w:num w:numId="72">
    <w:abstractNumId w:val="29"/>
  </w:num>
  <w:num w:numId="73">
    <w:abstractNumId w:val="8"/>
  </w:num>
  <w:num w:numId="74">
    <w:abstractNumId w:val="36"/>
  </w:num>
  <w:num w:numId="75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43"/>
    <w:rsid w:val="00001A5B"/>
    <w:rsid w:val="0000458A"/>
    <w:rsid w:val="00011A7F"/>
    <w:rsid w:val="000148B5"/>
    <w:rsid w:val="00023BE1"/>
    <w:rsid w:val="00027682"/>
    <w:rsid w:val="00032D24"/>
    <w:rsid w:val="00041428"/>
    <w:rsid w:val="00045AB8"/>
    <w:rsid w:val="00046E97"/>
    <w:rsid w:val="00053D78"/>
    <w:rsid w:val="000541EC"/>
    <w:rsid w:val="000628B7"/>
    <w:rsid w:val="00071C31"/>
    <w:rsid w:val="00072B46"/>
    <w:rsid w:val="00080D8E"/>
    <w:rsid w:val="000843BA"/>
    <w:rsid w:val="00087ADD"/>
    <w:rsid w:val="00094C9D"/>
    <w:rsid w:val="0009635B"/>
    <w:rsid w:val="000963D5"/>
    <w:rsid w:val="00097061"/>
    <w:rsid w:val="000A0132"/>
    <w:rsid w:val="000A3C0B"/>
    <w:rsid w:val="000B2580"/>
    <w:rsid w:val="000B56B1"/>
    <w:rsid w:val="000B7B4B"/>
    <w:rsid w:val="000D004F"/>
    <w:rsid w:val="000D2405"/>
    <w:rsid w:val="000D54FA"/>
    <w:rsid w:val="000E1870"/>
    <w:rsid w:val="000E334F"/>
    <w:rsid w:val="000F733A"/>
    <w:rsid w:val="00101C70"/>
    <w:rsid w:val="00113172"/>
    <w:rsid w:val="0011474C"/>
    <w:rsid w:val="001205C3"/>
    <w:rsid w:val="00130CC5"/>
    <w:rsid w:val="001335BC"/>
    <w:rsid w:val="001353B1"/>
    <w:rsid w:val="001372AA"/>
    <w:rsid w:val="00137F5E"/>
    <w:rsid w:val="0014758F"/>
    <w:rsid w:val="00154B27"/>
    <w:rsid w:val="001559E5"/>
    <w:rsid w:val="001643BC"/>
    <w:rsid w:val="00165289"/>
    <w:rsid w:val="00166A02"/>
    <w:rsid w:val="00175018"/>
    <w:rsid w:val="00175651"/>
    <w:rsid w:val="001823E6"/>
    <w:rsid w:val="001831D8"/>
    <w:rsid w:val="00186466"/>
    <w:rsid w:val="001A0028"/>
    <w:rsid w:val="001A10E4"/>
    <w:rsid w:val="001A16E3"/>
    <w:rsid w:val="001A2299"/>
    <w:rsid w:val="001B0731"/>
    <w:rsid w:val="001B0FC9"/>
    <w:rsid w:val="001B5071"/>
    <w:rsid w:val="001B76B0"/>
    <w:rsid w:val="001C380F"/>
    <w:rsid w:val="001F1607"/>
    <w:rsid w:val="001F2A43"/>
    <w:rsid w:val="001F7D39"/>
    <w:rsid w:val="00200BA0"/>
    <w:rsid w:val="00222D85"/>
    <w:rsid w:val="0022341D"/>
    <w:rsid w:val="002241EE"/>
    <w:rsid w:val="0022614D"/>
    <w:rsid w:val="00235A6D"/>
    <w:rsid w:val="002405C6"/>
    <w:rsid w:val="002436F1"/>
    <w:rsid w:val="00245F6F"/>
    <w:rsid w:val="00252FEC"/>
    <w:rsid w:val="00261252"/>
    <w:rsid w:val="0026445B"/>
    <w:rsid w:val="002670D3"/>
    <w:rsid w:val="0027644A"/>
    <w:rsid w:val="00277D3E"/>
    <w:rsid w:val="00277EBB"/>
    <w:rsid w:val="00285688"/>
    <w:rsid w:val="00286569"/>
    <w:rsid w:val="002872CD"/>
    <w:rsid w:val="00297B3A"/>
    <w:rsid w:val="002A05EB"/>
    <w:rsid w:val="002A264B"/>
    <w:rsid w:val="002A2679"/>
    <w:rsid w:val="002A6CC0"/>
    <w:rsid w:val="002B2B30"/>
    <w:rsid w:val="002B422B"/>
    <w:rsid w:val="002C01A9"/>
    <w:rsid w:val="002C0E0C"/>
    <w:rsid w:val="002C16B1"/>
    <w:rsid w:val="002C370C"/>
    <w:rsid w:val="002E6739"/>
    <w:rsid w:val="002E7882"/>
    <w:rsid w:val="002F2CCA"/>
    <w:rsid w:val="002F4FC2"/>
    <w:rsid w:val="00300827"/>
    <w:rsid w:val="003013A1"/>
    <w:rsid w:val="00302A93"/>
    <w:rsid w:val="00302C75"/>
    <w:rsid w:val="00306FD4"/>
    <w:rsid w:val="0030753E"/>
    <w:rsid w:val="003143C2"/>
    <w:rsid w:val="00316A4F"/>
    <w:rsid w:val="0032197A"/>
    <w:rsid w:val="00322732"/>
    <w:rsid w:val="0033165A"/>
    <w:rsid w:val="003339A4"/>
    <w:rsid w:val="00336D08"/>
    <w:rsid w:val="00347029"/>
    <w:rsid w:val="00350D32"/>
    <w:rsid w:val="00360337"/>
    <w:rsid w:val="00361DEC"/>
    <w:rsid w:val="00367D8A"/>
    <w:rsid w:val="00374868"/>
    <w:rsid w:val="0038512D"/>
    <w:rsid w:val="003914AC"/>
    <w:rsid w:val="003A63A0"/>
    <w:rsid w:val="003B35E4"/>
    <w:rsid w:val="003B4845"/>
    <w:rsid w:val="003D0D2D"/>
    <w:rsid w:val="003D1C20"/>
    <w:rsid w:val="003D3B2F"/>
    <w:rsid w:val="003D5448"/>
    <w:rsid w:val="003E0E6E"/>
    <w:rsid w:val="003E2E33"/>
    <w:rsid w:val="003E382F"/>
    <w:rsid w:val="003E664B"/>
    <w:rsid w:val="003E77D2"/>
    <w:rsid w:val="003F75A9"/>
    <w:rsid w:val="003F7FCC"/>
    <w:rsid w:val="004036CF"/>
    <w:rsid w:val="00406B5F"/>
    <w:rsid w:val="00411B44"/>
    <w:rsid w:val="00413A07"/>
    <w:rsid w:val="00424F1D"/>
    <w:rsid w:val="004254C1"/>
    <w:rsid w:val="0042592C"/>
    <w:rsid w:val="0043097D"/>
    <w:rsid w:val="00431B15"/>
    <w:rsid w:val="00432603"/>
    <w:rsid w:val="00435064"/>
    <w:rsid w:val="0043642D"/>
    <w:rsid w:val="00450601"/>
    <w:rsid w:val="004570B4"/>
    <w:rsid w:val="004634A3"/>
    <w:rsid w:val="004660D5"/>
    <w:rsid w:val="004831C3"/>
    <w:rsid w:val="004846AC"/>
    <w:rsid w:val="00487CCB"/>
    <w:rsid w:val="004965E0"/>
    <w:rsid w:val="0049684C"/>
    <w:rsid w:val="004A216C"/>
    <w:rsid w:val="004B135B"/>
    <w:rsid w:val="004B2DA6"/>
    <w:rsid w:val="004B626E"/>
    <w:rsid w:val="004C00B1"/>
    <w:rsid w:val="004E08D5"/>
    <w:rsid w:val="004E512A"/>
    <w:rsid w:val="004E6C94"/>
    <w:rsid w:val="005025DE"/>
    <w:rsid w:val="00505022"/>
    <w:rsid w:val="005066A9"/>
    <w:rsid w:val="0051309B"/>
    <w:rsid w:val="00522317"/>
    <w:rsid w:val="005335F4"/>
    <w:rsid w:val="00534D87"/>
    <w:rsid w:val="0054337A"/>
    <w:rsid w:val="00552144"/>
    <w:rsid w:val="00554B6F"/>
    <w:rsid w:val="005564D5"/>
    <w:rsid w:val="005601A1"/>
    <w:rsid w:val="00561F83"/>
    <w:rsid w:val="00563BA6"/>
    <w:rsid w:val="0056684C"/>
    <w:rsid w:val="00576D30"/>
    <w:rsid w:val="00577EF4"/>
    <w:rsid w:val="00581BD7"/>
    <w:rsid w:val="005900F7"/>
    <w:rsid w:val="00591EC8"/>
    <w:rsid w:val="005A0214"/>
    <w:rsid w:val="005A1172"/>
    <w:rsid w:val="005A2710"/>
    <w:rsid w:val="005A48BB"/>
    <w:rsid w:val="005B1F55"/>
    <w:rsid w:val="005B3BFE"/>
    <w:rsid w:val="005B3D0B"/>
    <w:rsid w:val="005B67D6"/>
    <w:rsid w:val="005C0451"/>
    <w:rsid w:val="005C13FF"/>
    <w:rsid w:val="005C4A0D"/>
    <w:rsid w:val="005C76A7"/>
    <w:rsid w:val="005D0D57"/>
    <w:rsid w:val="005D2F13"/>
    <w:rsid w:val="005D57A8"/>
    <w:rsid w:val="005D5D2D"/>
    <w:rsid w:val="005D656B"/>
    <w:rsid w:val="005D70C5"/>
    <w:rsid w:val="005E15BB"/>
    <w:rsid w:val="005E6E00"/>
    <w:rsid w:val="005F0EFE"/>
    <w:rsid w:val="005F6EEC"/>
    <w:rsid w:val="0060390A"/>
    <w:rsid w:val="00605FCD"/>
    <w:rsid w:val="00611D0E"/>
    <w:rsid w:val="00612724"/>
    <w:rsid w:val="006139E7"/>
    <w:rsid w:val="0062350A"/>
    <w:rsid w:val="006236E0"/>
    <w:rsid w:val="006265D7"/>
    <w:rsid w:val="00632846"/>
    <w:rsid w:val="006345C2"/>
    <w:rsid w:val="0064026C"/>
    <w:rsid w:val="00644A15"/>
    <w:rsid w:val="00647DD6"/>
    <w:rsid w:val="00650052"/>
    <w:rsid w:val="00651DA7"/>
    <w:rsid w:val="00652302"/>
    <w:rsid w:val="00654304"/>
    <w:rsid w:val="00663CEE"/>
    <w:rsid w:val="006735E3"/>
    <w:rsid w:val="00677D72"/>
    <w:rsid w:val="00685923"/>
    <w:rsid w:val="00687737"/>
    <w:rsid w:val="00696ACE"/>
    <w:rsid w:val="006A1195"/>
    <w:rsid w:val="006A1E7C"/>
    <w:rsid w:val="006A30C1"/>
    <w:rsid w:val="006A6D55"/>
    <w:rsid w:val="006C14D9"/>
    <w:rsid w:val="006C3F29"/>
    <w:rsid w:val="006D0EF5"/>
    <w:rsid w:val="006D3FBB"/>
    <w:rsid w:val="006D4DEF"/>
    <w:rsid w:val="006D63E0"/>
    <w:rsid w:val="006E23C4"/>
    <w:rsid w:val="006E2D25"/>
    <w:rsid w:val="006F1F73"/>
    <w:rsid w:val="007007DF"/>
    <w:rsid w:val="00701535"/>
    <w:rsid w:val="007021A6"/>
    <w:rsid w:val="0071719D"/>
    <w:rsid w:val="00721565"/>
    <w:rsid w:val="007229EE"/>
    <w:rsid w:val="00723A0C"/>
    <w:rsid w:val="00727A65"/>
    <w:rsid w:val="007310CC"/>
    <w:rsid w:val="00732E0B"/>
    <w:rsid w:val="00733BA6"/>
    <w:rsid w:val="00734952"/>
    <w:rsid w:val="007453B0"/>
    <w:rsid w:val="007513B3"/>
    <w:rsid w:val="007526B5"/>
    <w:rsid w:val="007552F1"/>
    <w:rsid w:val="00756F6B"/>
    <w:rsid w:val="00760E8A"/>
    <w:rsid w:val="00761EF6"/>
    <w:rsid w:val="0076349D"/>
    <w:rsid w:val="0076410E"/>
    <w:rsid w:val="0076429F"/>
    <w:rsid w:val="0076581F"/>
    <w:rsid w:val="0076607D"/>
    <w:rsid w:val="0076655A"/>
    <w:rsid w:val="007668EB"/>
    <w:rsid w:val="00767374"/>
    <w:rsid w:val="007742CB"/>
    <w:rsid w:val="00787985"/>
    <w:rsid w:val="00790A64"/>
    <w:rsid w:val="00792438"/>
    <w:rsid w:val="007A19B8"/>
    <w:rsid w:val="007A26E5"/>
    <w:rsid w:val="007A2721"/>
    <w:rsid w:val="007A2D45"/>
    <w:rsid w:val="007B1285"/>
    <w:rsid w:val="007B287F"/>
    <w:rsid w:val="007B4E86"/>
    <w:rsid w:val="007B7542"/>
    <w:rsid w:val="007C21A0"/>
    <w:rsid w:val="007C289B"/>
    <w:rsid w:val="007D0DAA"/>
    <w:rsid w:val="007D23E6"/>
    <w:rsid w:val="007D3A6C"/>
    <w:rsid w:val="007D621A"/>
    <w:rsid w:val="007D6385"/>
    <w:rsid w:val="007F35FD"/>
    <w:rsid w:val="007F7B95"/>
    <w:rsid w:val="00800F27"/>
    <w:rsid w:val="00802DCF"/>
    <w:rsid w:val="00803F9E"/>
    <w:rsid w:val="008056CB"/>
    <w:rsid w:val="008065A7"/>
    <w:rsid w:val="00810FE8"/>
    <w:rsid w:val="00812058"/>
    <w:rsid w:val="00821A73"/>
    <w:rsid w:val="0083598D"/>
    <w:rsid w:val="00836D43"/>
    <w:rsid w:val="00850C1B"/>
    <w:rsid w:val="0085556E"/>
    <w:rsid w:val="00866B1C"/>
    <w:rsid w:val="00867824"/>
    <w:rsid w:val="00873A72"/>
    <w:rsid w:val="00877A1E"/>
    <w:rsid w:val="00877FF6"/>
    <w:rsid w:val="00881BF6"/>
    <w:rsid w:val="00884D05"/>
    <w:rsid w:val="00886939"/>
    <w:rsid w:val="00890A37"/>
    <w:rsid w:val="0089368F"/>
    <w:rsid w:val="00894030"/>
    <w:rsid w:val="00894115"/>
    <w:rsid w:val="008978D1"/>
    <w:rsid w:val="0089791C"/>
    <w:rsid w:val="00897951"/>
    <w:rsid w:val="008A32A4"/>
    <w:rsid w:val="008B006D"/>
    <w:rsid w:val="008B2888"/>
    <w:rsid w:val="008B5312"/>
    <w:rsid w:val="008C3156"/>
    <w:rsid w:val="008C6B11"/>
    <w:rsid w:val="008D2A62"/>
    <w:rsid w:val="008E5B9B"/>
    <w:rsid w:val="008F08C7"/>
    <w:rsid w:val="008F0AA1"/>
    <w:rsid w:val="008F1428"/>
    <w:rsid w:val="008F486F"/>
    <w:rsid w:val="008F6C47"/>
    <w:rsid w:val="008F6FDA"/>
    <w:rsid w:val="00900524"/>
    <w:rsid w:val="009006F8"/>
    <w:rsid w:val="009018C2"/>
    <w:rsid w:val="00901B54"/>
    <w:rsid w:val="009026A5"/>
    <w:rsid w:val="00904CEB"/>
    <w:rsid w:val="00905FE5"/>
    <w:rsid w:val="00914B89"/>
    <w:rsid w:val="00916E2C"/>
    <w:rsid w:val="009219C3"/>
    <w:rsid w:val="00922CBE"/>
    <w:rsid w:val="0092374E"/>
    <w:rsid w:val="00933470"/>
    <w:rsid w:val="009336E6"/>
    <w:rsid w:val="00934FBC"/>
    <w:rsid w:val="00936269"/>
    <w:rsid w:val="00942BD7"/>
    <w:rsid w:val="00945052"/>
    <w:rsid w:val="00951890"/>
    <w:rsid w:val="009522FB"/>
    <w:rsid w:val="009537E0"/>
    <w:rsid w:val="00957CCC"/>
    <w:rsid w:val="00960E9B"/>
    <w:rsid w:val="009634BD"/>
    <w:rsid w:val="00965747"/>
    <w:rsid w:val="009714FF"/>
    <w:rsid w:val="00971FDB"/>
    <w:rsid w:val="00973134"/>
    <w:rsid w:val="0098473F"/>
    <w:rsid w:val="00990616"/>
    <w:rsid w:val="00994292"/>
    <w:rsid w:val="009A6655"/>
    <w:rsid w:val="009B372A"/>
    <w:rsid w:val="009B7582"/>
    <w:rsid w:val="009C3FBC"/>
    <w:rsid w:val="009D0C17"/>
    <w:rsid w:val="009D1180"/>
    <w:rsid w:val="009D58AC"/>
    <w:rsid w:val="009E0FA5"/>
    <w:rsid w:val="009E4C0F"/>
    <w:rsid w:val="009E4D31"/>
    <w:rsid w:val="009E76B7"/>
    <w:rsid w:val="009F5D2E"/>
    <w:rsid w:val="009F6991"/>
    <w:rsid w:val="00A07F04"/>
    <w:rsid w:val="00A14056"/>
    <w:rsid w:val="00A164D8"/>
    <w:rsid w:val="00A20B36"/>
    <w:rsid w:val="00A261E4"/>
    <w:rsid w:val="00A30F5A"/>
    <w:rsid w:val="00A31450"/>
    <w:rsid w:val="00A31F15"/>
    <w:rsid w:val="00A3390C"/>
    <w:rsid w:val="00A43C69"/>
    <w:rsid w:val="00A47B70"/>
    <w:rsid w:val="00A5277D"/>
    <w:rsid w:val="00A6282A"/>
    <w:rsid w:val="00A673C1"/>
    <w:rsid w:val="00A67F86"/>
    <w:rsid w:val="00A718E9"/>
    <w:rsid w:val="00A747E9"/>
    <w:rsid w:val="00A77C27"/>
    <w:rsid w:val="00A815F8"/>
    <w:rsid w:val="00A910E3"/>
    <w:rsid w:val="00A91EFE"/>
    <w:rsid w:val="00A9208D"/>
    <w:rsid w:val="00A96F8D"/>
    <w:rsid w:val="00AA1866"/>
    <w:rsid w:val="00AA29C5"/>
    <w:rsid w:val="00AA32F1"/>
    <w:rsid w:val="00AA40B3"/>
    <w:rsid w:val="00AA7B47"/>
    <w:rsid w:val="00AB168B"/>
    <w:rsid w:val="00AB5FA1"/>
    <w:rsid w:val="00AC007A"/>
    <w:rsid w:val="00AC17AB"/>
    <w:rsid w:val="00AC5795"/>
    <w:rsid w:val="00AD64D0"/>
    <w:rsid w:val="00AE4BE0"/>
    <w:rsid w:val="00AF264C"/>
    <w:rsid w:val="00B038C8"/>
    <w:rsid w:val="00B045F2"/>
    <w:rsid w:val="00B332D3"/>
    <w:rsid w:val="00B52371"/>
    <w:rsid w:val="00B5344D"/>
    <w:rsid w:val="00B572C3"/>
    <w:rsid w:val="00B602CD"/>
    <w:rsid w:val="00B60F1C"/>
    <w:rsid w:val="00B6480F"/>
    <w:rsid w:val="00B64A6C"/>
    <w:rsid w:val="00B67E3D"/>
    <w:rsid w:val="00B67E51"/>
    <w:rsid w:val="00B72B48"/>
    <w:rsid w:val="00B76698"/>
    <w:rsid w:val="00B77DDD"/>
    <w:rsid w:val="00B84A19"/>
    <w:rsid w:val="00B860EB"/>
    <w:rsid w:val="00B87348"/>
    <w:rsid w:val="00B967C1"/>
    <w:rsid w:val="00BA3CF9"/>
    <w:rsid w:val="00BA75C3"/>
    <w:rsid w:val="00BC4BB5"/>
    <w:rsid w:val="00BC7995"/>
    <w:rsid w:val="00BD0F88"/>
    <w:rsid w:val="00BD6A28"/>
    <w:rsid w:val="00BE2715"/>
    <w:rsid w:val="00BE35E0"/>
    <w:rsid w:val="00BE3B2F"/>
    <w:rsid w:val="00BF1680"/>
    <w:rsid w:val="00BF6064"/>
    <w:rsid w:val="00C00A25"/>
    <w:rsid w:val="00C00D54"/>
    <w:rsid w:val="00C14E96"/>
    <w:rsid w:val="00C150E8"/>
    <w:rsid w:val="00C1748B"/>
    <w:rsid w:val="00C206C5"/>
    <w:rsid w:val="00C2073E"/>
    <w:rsid w:val="00C207FE"/>
    <w:rsid w:val="00C24DC8"/>
    <w:rsid w:val="00C36E40"/>
    <w:rsid w:val="00C409ED"/>
    <w:rsid w:val="00C4254A"/>
    <w:rsid w:val="00C43AE4"/>
    <w:rsid w:val="00C57767"/>
    <w:rsid w:val="00C60EFD"/>
    <w:rsid w:val="00C63362"/>
    <w:rsid w:val="00C63F69"/>
    <w:rsid w:val="00C65036"/>
    <w:rsid w:val="00C67F02"/>
    <w:rsid w:val="00C71808"/>
    <w:rsid w:val="00C7525C"/>
    <w:rsid w:val="00C87F51"/>
    <w:rsid w:val="00C93461"/>
    <w:rsid w:val="00C9468F"/>
    <w:rsid w:val="00C94959"/>
    <w:rsid w:val="00CA35E1"/>
    <w:rsid w:val="00CA45FA"/>
    <w:rsid w:val="00CA4EFE"/>
    <w:rsid w:val="00CA537E"/>
    <w:rsid w:val="00CA5446"/>
    <w:rsid w:val="00CA5A37"/>
    <w:rsid w:val="00CA7504"/>
    <w:rsid w:val="00CB436A"/>
    <w:rsid w:val="00CC2939"/>
    <w:rsid w:val="00CD3B0F"/>
    <w:rsid w:val="00CD7FE0"/>
    <w:rsid w:val="00CE1D5B"/>
    <w:rsid w:val="00CE54B0"/>
    <w:rsid w:val="00D012F1"/>
    <w:rsid w:val="00D026F8"/>
    <w:rsid w:val="00D03F65"/>
    <w:rsid w:val="00D1110E"/>
    <w:rsid w:val="00D13CB3"/>
    <w:rsid w:val="00D22663"/>
    <w:rsid w:val="00D239BF"/>
    <w:rsid w:val="00D24E92"/>
    <w:rsid w:val="00D2565F"/>
    <w:rsid w:val="00D27FCA"/>
    <w:rsid w:val="00D33EA9"/>
    <w:rsid w:val="00D35A2D"/>
    <w:rsid w:val="00D368A6"/>
    <w:rsid w:val="00D4304E"/>
    <w:rsid w:val="00D4532F"/>
    <w:rsid w:val="00D4677D"/>
    <w:rsid w:val="00D50B2F"/>
    <w:rsid w:val="00D51E6B"/>
    <w:rsid w:val="00D704F8"/>
    <w:rsid w:val="00D71C43"/>
    <w:rsid w:val="00D77E1C"/>
    <w:rsid w:val="00D818AD"/>
    <w:rsid w:val="00D85C6C"/>
    <w:rsid w:val="00D960AA"/>
    <w:rsid w:val="00DB3E99"/>
    <w:rsid w:val="00DC3116"/>
    <w:rsid w:val="00DC563C"/>
    <w:rsid w:val="00DD0005"/>
    <w:rsid w:val="00DD2283"/>
    <w:rsid w:val="00DD251B"/>
    <w:rsid w:val="00DE1BAC"/>
    <w:rsid w:val="00DE67BF"/>
    <w:rsid w:val="00DE7258"/>
    <w:rsid w:val="00DE75F5"/>
    <w:rsid w:val="00E01E69"/>
    <w:rsid w:val="00E0487C"/>
    <w:rsid w:val="00E1388D"/>
    <w:rsid w:val="00E20FC1"/>
    <w:rsid w:val="00E21FCD"/>
    <w:rsid w:val="00E239D9"/>
    <w:rsid w:val="00E2558D"/>
    <w:rsid w:val="00E3153A"/>
    <w:rsid w:val="00E361AB"/>
    <w:rsid w:val="00E37EF3"/>
    <w:rsid w:val="00E41FE1"/>
    <w:rsid w:val="00E4236B"/>
    <w:rsid w:val="00E44161"/>
    <w:rsid w:val="00E46291"/>
    <w:rsid w:val="00E47F23"/>
    <w:rsid w:val="00E6189D"/>
    <w:rsid w:val="00E62901"/>
    <w:rsid w:val="00E80FFE"/>
    <w:rsid w:val="00E9169E"/>
    <w:rsid w:val="00E9388D"/>
    <w:rsid w:val="00E9789A"/>
    <w:rsid w:val="00EA2989"/>
    <w:rsid w:val="00EA3FD9"/>
    <w:rsid w:val="00EA541C"/>
    <w:rsid w:val="00EA696B"/>
    <w:rsid w:val="00EB04C5"/>
    <w:rsid w:val="00EB7371"/>
    <w:rsid w:val="00ED1326"/>
    <w:rsid w:val="00ED29EC"/>
    <w:rsid w:val="00ED4BD9"/>
    <w:rsid w:val="00EE0E4C"/>
    <w:rsid w:val="00EF1327"/>
    <w:rsid w:val="00EF64F5"/>
    <w:rsid w:val="00F0145E"/>
    <w:rsid w:val="00F030D3"/>
    <w:rsid w:val="00F04229"/>
    <w:rsid w:val="00F0495D"/>
    <w:rsid w:val="00F07DB4"/>
    <w:rsid w:val="00F112B2"/>
    <w:rsid w:val="00F25EA6"/>
    <w:rsid w:val="00F26E1B"/>
    <w:rsid w:val="00F3144A"/>
    <w:rsid w:val="00F43BF5"/>
    <w:rsid w:val="00F44CE7"/>
    <w:rsid w:val="00F4705E"/>
    <w:rsid w:val="00F47963"/>
    <w:rsid w:val="00F51514"/>
    <w:rsid w:val="00F51788"/>
    <w:rsid w:val="00F5199D"/>
    <w:rsid w:val="00F605FA"/>
    <w:rsid w:val="00F6137E"/>
    <w:rsid w:val="00F62660"/>
    <w:rsid w:val="00F655EA"/>
    <w:rsid w:val="00F8350B"/>
    <w:rsid w:val="00F83D47"/>
    <w:rsid w:val="00F9336D"/>
    <w:rsid w:val="00F9452D"/>
    <w:rsid w:val="00F95F03"/>
    <w:rsid w:val="00FA5494"/>
    <w:rsid w:val="00FB3246"/>
    <w:rsid w:val="00FB6622"/>
    <w:rsid w:val="00FB6F83"/>
    <w:rsid w:val="00FC7365"/>
    <w:rsid w:val="00FD0819"/>
    <w:rsid w:val="00FD189B"/>
    <w:rsid w:val="00FD5BBA"/>
    <w:rsid w:val="00FD6798"/>
    <w:rsid w:val="00FF4EB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848C"/>
  <w15:docId w15:val="{01A57FD4-7C13-445E-83AB-282F489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C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1C43"/>
  </w:style>
  <w:style w:type="paragraph" w:styleId="Piedepgina">
    <w:name w:val="footer"/>
    <w:basedOn w:val="Normal"/>
    <w:link w:val="PiedepginaCar"/>
    <w:uiPriority w:val="99"/>
    <w:unhideWhenUsed/>
    <w:rsid w:val="00D71C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C43"/>
  </w:style>
  <w:style w:type="paragraph" w:styleId="Sangradetextonormal">
    <w:name w:val="Body Text Indent"/>
    <w:basedOn w:val="Normal"/>
    <w:link w:val="SangradetextonormalCar"/>
    <w:uiPriority w:val="99"/>
    <w:unhideWhenUsed/>
    <w:rsid w:val="00E21FCD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21F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3,Cuadrícula media 1 - Énfasis 21"/>
    <w:basedOn w:val="Normal"/>
    <w:link w:val="PrrafodelistaCar"/>
    <w:uiPriority w:val="34"/>
    <w:qFormat/>
    <w:rsid w:val="002A6CC0"/>
    <w:pPr>
      <w:ind w:left="720"/>
      <w:contextualSpacing/>
    </w:pPr>
  </w:style>
  <w:style w:type="character" w:customStyle="1" w:styleId="PrrafodelistaCar">
    <w:name w:val="Párrafo de lista Car"/>
    <w:aliases w:val="titulo 3 Car,Cuadrícula media 1 - Énfasis 21 Car"/>
    <w:link w:val="Prrafodelista"/>
    <w:uiPriority w:val="34"/>
    <w:locked/>
    <w:rsid w:val="002A6CC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69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696B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E382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B5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531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  <w:style w:type="paragraph" w:customStyle="1" w:styleId="msonormal0">
    <w:name w:val="msonormal"/>
    <w:basedOn w:val="Normal"/>
    <w:rsid w:val="00D368A6"/>
    <w:pPr>
      <w:spacing w:before="100" w:beforeAutospacing="1" w:after="100" w:afterAutospacing="1"/>
    </w:pPr>
    <w:rPr>
      <w:lang w:eastAsia="es-CO"/>
    </w:rPr>
  </w:style>
  <w:style w:type="paragraph" w:customStyle="1" w:styleId="Default">
    <w:name w:val="Default"/>
    <w:rsid w:val="00D368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36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5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5EB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A3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0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0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Asesoría Jurídica</cp:lastModifiedBy>
  <cp:revision>13</cp:revision>
  <cp:lastPrinted>2022-07-15T19:23:00Z</cp:lastPrinted>
  <dcterms:created xsi:type="dcterms:W3CDTF">2022-07-12T16:47:00Z</dcterms:created>
  <dcterms:modified xsi:type="dcterms:W3CDTF">2023-06-27T22:25:00Z</dcterms:modified>
</cp:coreProperties>
</file>