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D6B" w:rsidRDefault="00620D6B"/>
    <w:tbl>
      <w:tblPr>
        <w:tblStyle w:val="Tablaconcuadrcula"/>
        <w:tblW w:w="14385" w:type="dxa"/>
        <w:jc w:val="center"/>
        <w:tblLayout w:type="fixed"/>
        <w:tblLook w:val="04A0" w:firstRow="1" w:lastRow="0" w:firstColumn="1" w:lastColumn="0" w:noHBand="0" w:noVBand="1"/>
      </w:tblPr>
      <w:tblGrid>
        <w:gridCol w:w="3437"/>
        <w:gridCol w:w="7956"/>
        <w:gridCol w:w="2992"/>
      </w:tblGrid>
      <w:tr w:rsidR="0096523A" w:rsidTr="002F3595">
        <w:trPr>
          <w:trHeight w:val="156"/>
          <w:jc w:val="center"/>
        </w:trPr>
        <w:tc>
          <w:tcPr>
            <w:tcW w:w="3437" w:type="dxa"/>
            <w:vMerge w:val="restart"/>
          </w:tcPr>
          <w:p w:rsidR="0096523A" w:rsidRDefault="00BE2F7A" w:rsidP="0096523A">
            <w:pPr>
              <w:ind w:firstLine="279"/>
            </w:pPr>
            <w:r>
              <w:rPr>
                <w:noProof/>
                <w:lang w:val="es-CO" w:eastAsia="es-CO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631190</wp:posOffset>
                  </wp:positionH>
                  <wp:positionV relativeFrom="paragraph">
                    <wp:posOffset>66675</wp:posOffset>
                  </wp:positionV>
                  <wp:extent cx="767047" cy="1038225"/>
                  <wp:effectExtent l="0" t="0" r="0" b="0"/>
                  <wp:wrapTight wrapText="bothSides">
                    <wp:wrapPolygon edited="0">
                      <wp:start x="8590" y="0"/>
                      <wp:lineTo x="2684" y="793"/>
                      <wp:lineTo x="0" y="2774"/>
                      <wp:lineTo x="0" y="9116"/>
                      <wp:lineTo x="2147" y="13079"/>
                      <wp:lineTo x="0" y="17835"/>
                      <wp:lineTo x="0" y="21006"/>
                      <wp:lineTo x="20938" y="21006"/>
                      <wp:lineTo x="20401" y="16250"/>
                      <wp:lineTo x="18254" y="13079"/>
                      <wp:lineTo x="20938" y="9116"/>
                      <wp:lineTo x="20938" y="2774"/>
                      <wp:lineTo x="18254" y="793"/>
                      <wp:lineTo x="12348" y="0"/>
                      <wp:lineTo x="8590" y="0"/>
                    </wp:wrapPolygon>
                  </wp:wrapTight>
                  <wp:docPr id="2" name="Imagen 3" descr="https://docs.google.com/uc?export=download&amp;id=0B0mjjZ0wC0-gMW1icmRlLXpINXc&amp;revid=0B0mjjZ0wC0-gK3d0U2ZrWVRKTHF0a2hxZjhDUGRnQXhvbFJBP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3" descr="https://docs.google.com/uc?export=download&amp;id=0B0mjjZ0wC0-gMW1icmRlLXpINXc&amp;revid=0B0mjjZ0wC0-gK3d0U2ZrWVRKTHF0a2hxZjhDUGRnQXhvbFJBP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047" cy="10382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96523A" w:rsidRDefault="0096523A" w:rsidP="0056417D">
            <w:pPr>
              <w:ind w:hanging="142"/>
              <w:jc w:val="center"/>
            </w:pPr>
          </w:p>
        </w:tc>
        <w:tc>
          <w:tcPr>
            <w:tcW w:w="7956" w:type="dxa"/>
            <w:vMerge w:val="restart"/>
          </w:tcPr>
          <w:p w:rsidR="0096523A" w:rsidRPr="000C25D1" w:rsidRDefault="0096523A" w:rsidP="0056417D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0C25D1">
              <w:rPr>
                <w:rFonts w:ascii="Century Gothic" w:hAnsi="Century Gothic"/>
                <w:b/>
                <w:sz w:val="18"/>
              </w:rPr>
              <w:t>INSTITUCIÓN DE EDUCACIÓN SUPERIOR</w:t>
            </w:r>
          </w:p>
          <w:p w:rsidR="0096523A" w:rsidRPr="00D25692" w:rsidRDefault="0096523A" w:rsidP="0056417D">
            <w:pPr>
              <w:jc w:val="center"/>
            </w:pPr>
            <w:r w:rsidRPr="000C25D1">
              <w:rPr>
                <w:rFonts w:ascii="Century Gothic" w:hAnsi="Century Gothic"/>
                <w:b/>
                <w:sz w:val="18"/>
              </w:rPr>
              <w:t>COLEGIO INTEGRADO NACIONAL ORIENTE DE CALDAS</w:t>
            </w:r>
          </w:p>
        </w:tc>
        <w:tc>
          <w:tcPr>
            <w:tcW w:w="2992" w:type="dxa"/>
          </w:tcPr>
          <w:p w:rsidR="0096523A" w:rsidRDefault="0096523A" w:rsidP="0056417D">
            <w:pPr>
              <w:rPr>
                <w:sz w:val="12"/>
              </w:rPr>
            </w:pPr>
            <w:r w:rsidRPr="00D25692">
              <w:rPr>
                <w:sz w:val="12"/>
              </w:rPr>
              <w:t>Código:</w:t>
            </w:r>
          </w:p>
          <w:p w:rsidR="0096523A" w:rsidRDefault="0078295D" w:rsidP="00352337">
            <w:pPr>
              <w:jc w:val="center"/>
            </w:pPr>
            <w:r>
              <w:t>FR-</w:t>
            </w:r>
            <w:r w:rsidR="00352337">
              <w:t>SA</w:t>
            </w:r>
            <w:r w:rsidR="0096523A">
              <w:t>-00</w:t>
            </w:r>
            <w:r>
              <w:t>5</w:t>
            </w:r>
          </w:p>
        </w:tc>
      </w:tr>
      <w:tr w:rsidR="0096523A" w:rsidTr="002F3595">
        <w:trPr>
          <w:trHeight w:val="153"/>
          <w:jc w:val="center"/>
        </w:trPr>
        <w:tc>
          <w:tcPr>
            <w:tcW w:w="3437" w:type="dxa"/>
            <w:vMerge/>
          </w:tcPr>
          <w:p w:rsidR="0096523A" w:rsidRDefault="0096523A" w:rsidP="0056417D"/>
        </w:tc>
        <w:tc>
          <w:tcPr>
            <w:tcW w:w="7956" w:type="dxa"/>
            <w:vMerge/>
          </w:tcPr>
          <w:p w:rsidR="0096523A" w:rsidRPr="00D25692" w:rsidRDefault="0096523A" w:rsidP="0056417D">
            <w:pPr>
              <w:jc w:val="center"/>
              <w:rPr>
                <w:b/>
                <w:i/>
                <w:sz w:val="18"/>
              </w:rPr>
            </w:pPr>
          </w:p>
        </w:tc>
        <w:tc>
          <w:tcPr>
            <w:tcW w:w="2992" w:type="dxa"/>
          </w:tcPr>
          <w:p w:rsidR="0096523A" w:rsidRDefault="0096523A" w:rsidP="0056417D">
            <w:r w:rsidRPr="00D25692">
              <w:rPr>
                <w:sz w:val="12"/>
              </w:rPr>
              <w:t xml:space="preserve">Versión: </w:t>
            </w:r>
            <w:r w:rsidRPr="00D25692">
              <w:rPr>
                <w:sz w:val="24"/>
              </w:rPr>
              <w:t xml:space="preserve">          </w:t>
            </w:r>
            <w:r>
              <w:t>1</w:t>
            </w:r>
          </w:p>
        </w:tc>
      </w:tr>
      <w:tr w:rsidR="0096523A" w:rsidTr="002F3595">
        <w:trPr>
          <w:trHeight w:val="284"/>
          <w:jc w:val="center"/>
        </w:trPr>
        <w:tc>
          <w:tcPr>
            <w:tcW w:w="3437" w:type="dxa"/>
            <w:vMerge/>
          </w:tcPr>
          <w:p w:rsidR="0096523A" w:rsidRDefault="0096523A" w:rsidP="0056417D"/>
        </w:tc>
        <w:tc>
          <w:tcPr>
            <w:tcW w:w="7956" w:type="dxa"/>
          </w:tcPr>
          <w:p w:rsidR="0096523A" w:rsidRPr="0000392B" w:rsidRDefault="0096523A" w:rsidP="0056417D">
            <w:pPr>
              <w:jc w:val="center"/>
              <w:rPr>
                <w:i/>
                <w:sz w:val="16"/>
              </w:rPr>
            </w:pPr>
            <w:r w:rsidRPr="00D25692">
              <w:rPr>
                <w:sz w:val="16"/>
              </w:rPr>
              <w:t>FORMATO</w:t>
            </w:r>
          </w:p>
          <w:p w:rsidR="0096523A" w:rsidRPr="00D25692" w:rsidRDefault="0096523A" w:rsidP="0056417D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PARA ENTREGA DE CONSTANCIAS, CERTIFICADOS Y CONTENIDOS ANALÍTICOS</w:t>
            </w:r>
          </w:p>
        </w:tc>
        <w:tc>
          <w:tcPr>
            <w:tcW w:w="2992" w:type="dxa"/>
            <w:vAlign w:val="center"/>
          </w:tcPr>
          <w:p w:rsidR="0096523A" w:rsidRDefault="0096523A" w:rsidP="006C0F3B">
            <w:r>
              <w:rPr>
                <w:sz w:val="12"/>
              </w:rPr>
              <w:t>Fecha</w:t>
            </w:r>
            <w:r w:rsidRPr="00D25692">
              <w:rPr>
                <w:sz w:val="12"/>
              </w:rPr>
              <w:t xml:space="preserve">: </w:t>
            </w:r>
            <w:r w:rsidRPr="00D25692">
              <w:rPr>
                <w:sz w:val="24"/>
              </w:rPr>
              <w:t xml:space="preserve">     </w:t>
            </w:r>
            <w:r w:rsidR="00176D6D">
              <w:rPr>
                <w:sz w:val="24"/>
              </w:rPr>
              <w:t>14/08/2019</w:t>
            </w:r>
          </w:p>
        </w:tc>
      </w:tr>
      <w:tr w:rsidR="0096523A" w:rsidRPr="00D25692" w:rsidTr="002F3595">
        <w:trPr>
          <w:trHeight w:val="284"/>
          <w:jc w:val="center"/>
        </w:trPr>
        <w:tc>
          <w:tcPr>
            <w:tcW w:w="3437" w:type="dxa"/>
            <w:vMerge/>
          </w:tcPr>
          <w:p w:rsidR="0096523A" w:rsidRDefault="0096523A" w:rsidP="0056417D"/>
        </w:tc>
        <w:tc>
          <w:tcPr>
            <w:tcW w:w="7956" w:type="dxa"/>
          </w:tcPr>
          <w:p w:rsidR="0096523A" w:rsidRPr="00D25692" w:rsidRDefault="0096523A" w:rsidP="0056417D">
            <w:pPr>
              <w:jc w:val="center"/>
              <w:rPr>
                <w:sz w:val="16"/>
              </w:rPr>
            </w:pPr>
            <w:r w:rsidRPr="00D25692">
              <w:rPr>
                <w:sz w:val="16"/>
              </w:rPr>
              <w:t>P</w:t>
            </w:r>
            <w:r w:rsidR="001C4071">
              <w:rPr>
                <w:sz w:val="16"/>
              </w:rPr>
              <w:t>ROCESO</w:t>
            </w:r>
          </w:p>
          <w:p w:rsidR="0096523A" w:rsidRPr="001C4071" w:rsidRDefault="0096523A" w:rsidP="001C4071">
            <w:pPr>
              <w:jc w:val="center"/>
              <w:rPr>
                <w:b/>
              </w:rPr>
            </w:pPr>
            <w:r w:rsidRPr="001C4071">
              <w:rPr>
                <w:b/>
                <w:sz w:val="20"/>
              </w:rPr>
              <w:t>S</w:t>
            </w:r>
            <w:r w:rsidR="001C4071" w:rsidRPr="001C4071">
              <w:rPr>
                <w:b/>
                <w:sz w:val="20"/>
              </w:rPr>
              <w:t>ERVICIOS ACADEMICOS</w:t>
            </w:r>
          </w:p>
        </w:tc>
        <w:tc>
          <w:tcPr>
            <w:tcW w:w="2992" w:type="dxa"/>
            <w:vAlign w:val="center"/>
          </w:tcPr>
          <w:p w:rsidR="0096523A" w:rsidRPr="000C25D1" w:rsidRDefault="0096523A" w:rsidP="0056417D">
            <w:pPr>
              <w:jc w:val="center"/>
              <w:rPr>
                <w:b/>
              </w:rPr>
            </w:pPr>
            <w:r w:rsidRPr="000C25D1">
              <w:rPr>
                <w:b/>
                <w:sz w:val="18"/>
              </w:rPr>
              <w:t>Página 1 de 1</w:t>
            </w:r>
          </w:p>
        </w:tc>
      </w:tr>
    </w:tbl>
    <w:p w:rsidR="00317309" w:rsidRDefault="00317309" w:rsidP="00317309">
      <w:pPr>
        <w:tabs>
          <w:tab w:val="center" w:pos="6503"/>
        </w:tabs>
        <w:rPr>
          <w:rFonts w:ascii="Century Gothic" w:hAnsi="Century Gothic"/>
          <w:b/>
        </w:rPr>
      </w:pPr>
    </w:p>
    <w:tbl>
      <w:tblPr>
        <w:tblStyle w:val="Tablaconcuadrcula"/>
        <w:tblW w:w="14459" w:type="dxa"/>
        <w:tblInd w:w="-34" w:type="dxa"/>
        <w:tblLook w:val="04A0" w:firstRow="1" w:lastRow="0" w:firstColumn="1" w:lastColumn="0" w:noHBand="0" w:noVBand="1"/>
      </w:tblPr>
      <w:tblGrid>
        <w:gridCol w:w="1702"/>
        <w:gridCol w:w="3626"/>
        <w:gridCol w:w="1451"/>
        <w:gridCol w:w="1410"/>
        <w:gridCol w:w="1484"/>
        <w:gridCol w:w="1435"/>
        <w:gridCol w:w="3351"/>
      </w:tblGrid>
      <w:tr w:rsidR="00317309" w:rsidRPr="000D3B1D" w:rsidTr="006A0F85">
        <w:tc>
          <w:tcPr>
            <w:tcW w:w="1702" w:type="dxa"/>
            <w:vAlign w:val="center"/>
          </w:tcPr>
          <w:p w:rsidR="00317309" w:rsidRPr="000D3B1D" w:rsidRDefault="00317309" w:rsidP="0056417D">
            <w:pPr>
              <w:jc w:val="center"/>
              <w:rPr>
                <w:rFonts w:ascii="Century Gothic" w:hAnsi="Century Gothic"/>
                <w:b/>
              </w:rPr>
            </w:pPr>
            <w:r w:rsidRPr="000D3B1D">
              <w:rPr>
                <w:rFonts w:ascii="Century Gothic" w:hAnsi="Century Gothic"/>
                <w:b/>
              </w:rPr>
              <w:t>FECHA</w:t>
            </w:r>
          </w:p>
        </w:tc>
        <w:tc>
          <w:tcPr>
            <w:tcW w:w="3626" w:type="dxa"/>
          </w:tcPr>
          <w:p w:rsidR="00317309" w:rsidRPr="000D3B1D" w:rsidRDefault="00317309" w:rsidP="0056417D">
            <w:pPr>
              <w:jc w:val="center"/>
              <w:rPr>
                <w:rFonts w:ascii="Century Gothic" w:hAnsi="Century Gothic"/>
                <w:b/>
              </w:rPr>
            </w:pPr>
            <w:r w:rsidRPr="000D3B1D">
              <w:rPr>
                <w:rFonts w:ascii="Century Gothic" w:hAnsi="Century Gothic"/>
                <w:b/>
              </w:rPr>
              <w:t>APELLIDOS Y NOMBRES</w:t>
            </w:r>
            <w:r>
              <w:rPr>
                <w:rFonts w:ascii="Century Gothic" w:hAnsi="Century Gothic"/>
                <w:b/>
              </w:rPr>
              <w:t xml:space="preserve"> DEL DESTINATARIO</w:t>
            </w:r>
          </w:p>
        </w:tc>
        <w:tc>
          <w:tcPr>
            <w:tcW w:w="1451" w:type="dxa"/>
          </w:tcPr>
          <w:p w:rsidR="00317309" w:rsidRPr="000D3B1D" w:rsidRDefault="00317309" w:rsidP="0056417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CIUDAD DESTINO</w:t>
            </w:r>
          </w:p>
        </w:tc>
        <w:tc>
          <w:tcPr>
            <w:tcW w:w="1410" w:type="dxa"/>
            <w:vAlign w:val="center"/>
          </w:tcPr>
          <w:p w:rsidR="00317309" w:rsidRPr="000D3B1D" w:rsidRDefault="00317309" w:rsidP="0056417D">
            <w:pPr>
              <w:jc w:val="center"/>
              <w:rPr>
                <w:rFonts w:ascii="Century Gothic" w:hAnsi="Century Gothic"/>
                <w:b/>
              </w:rPr>
            </w:pPr>
            <w:r w:rsidRPr="000D3B1D">
              <w:rPr>
                <w:rFonts w:ascii="Century Gothic" w:hAnsi="Century Gothic"/>
                <w:b/>
              </w:rPr>
              <w:t>Certificado</w:t>
            </w:r>
          </w:p>
        </w:tc>
        <w:tc>
          <w:tcPr>
            <w:tcW w:w="1484" w:type="dxa"/>
            <w:vAlign w:val="center"/>
          </w:tcPr>
          <w:p w:rsidR="00317309" w:rsidRPr="000D3B1D" w:rsidRDefault="00317309" w:rsidP="0056417D">
            <w:pPr>
              <w:jc w:val="center"/>
              <w:rPr>
                <w:rFonts w:ascii="Century Gothic" w:hAnsi="Century Gothic"/>
                <w:b/>
              </w:rPr>
            </w:pPr>
            <w:r w:rsidRPr="000D3B1D">
              <w:rPr>
                <w:rFonts w:ascii="Century Gothic" w:hAnsi="Century Gothic"/>
                <w:b/>
              </w:rPr>
              <w:t>Constancia</w:t>
            </w:r>
          </w:p>
        </w:tc>
        <w:tc>
          <w:tcPr>
            <w:tcW w:w="1435" w:type="dxa"/>
            <w:vAlign w:val="center"/>
          </w:tcPr>
          <w:p w:rsidR="00317309" w:rsidRPr="000D3B1D" w:rsidRDefault="00317309" w:rsidP="0056417D">
            <w:pPr>
              <w:jc w:val="center"/>
              <w:rPr>
                <w:rFonts w:ascii="Century Gothic" w:hAnsi="Century Gothic"/>
                <w:b/>
              </w:rPr>
            </w:pPr>
            <w:r w:rsidRPr="000D3B1D">
              <w:rPr>
                <w:rFonts w:ascii="Century Gothic" w:hAnsi="Century Gothic"/>
                <w:b/>
              </w:rPr>
              <w:t>Contenidos</w:t>
            </w:r>
          </w:p>
        </w:tc>
        <w:tc>
          <w:tcPr>
            <w:tcW w:w="3351" w:type="dxa"/>
            <w:vAlign w:val="center"/>
          </w:tcPr>
          <w:p w:rsidR="00317309" w:rsidRPr="000D3B1D" w:rsidRDefault="00317309" w:rsidP="0056417D">
            <w:pPr>
              <w:tabs>
                <w:tab w:val="left" w:pos="255"/>
                <w:tab w:val="center" w:pos="1734"/>
              </w:tabs>
              <w:jc w:val="center"/>
              <w:rPr>
                <w:rFonts w:ascii="Century Gothic" w:hAnsi="Century Gothic"/>
                <w:b/>
              </w:rPr>
            </w:pPr>
            <w:r w:rsidRPr="000D3B1D">
              <w:rPr>
                <w:rFonts w:ascii="Century Gothic" w:hAnsi="Century Gothic"/>
                <w:b/>
              </w:rPr>
              <w:t>QUIEN RECIBE</w:t>
            </w:r>
          </w:p>
        </w:tc>
      </w:tr>
      <w:tr w:rsidR="00317309" w:rsidRPr="000D3B1D" w:rsidTr="006A0F85">
        <w:tc>
          <w:tcPr>
            <w:tcW w:w="1702" w:type="dxa"/>
          </w:tcPr>
          <w:p w:rsidR="00317309" w:rsidRPr="000D3B1D" w:rsidRDefault="00317309" w:rsidP="0056417D">
            <w:pPr>
              <w:rPr>
                <w:rFonts w:ascii="Century Gothic" w:hAnsi="Century Gothic"/>
              </w:rPr>
            </w:pPr>
          </w:p>
        </w:tc>
        <w:tc>
          <w:tcPr>
            <w:tcW w:w="3626" w:type="dxa"/>
          </w:tcPr>
          <w:p w:rsidR="00317309" w:rsidRPr="000D3B1D" w:rsidRDefault="00317309" w:rsidP="0056417D">
            <w:pPr>
              <w:rPr>
                <w:rFonts w:ascii="Century Gothic" w:hAnsi="Century Gothic"/>
              </w:rPr>
            </w:pPr>
          </w:p>
          <w:p w:rsidR="00317309" w:rsidRPr="000D3B1D" w:rsidRDefault="00317309" w:rsidP="0056417D">
            <w:pPr>
              <w:rPr>
                <w:rFonts w:ascii="Century Gothic" w:hAnsi="Century Gothic"/>
              </w:rPr>
            </w:pPr>
          </w:p>
        </w:tc>
        <w:tc>
          <w:tcPr>
            <w:tcW w:w="1451" w:type="dxa"/>
          </w:tcPr>
          <w:p w:rsidR="00317309" w:rsidRPr="000D3B1D" w:rsidRDefault="00317309" w:rsidP="0056417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10" w:type="dxa"/>
          </w:tcPr>
          <w:p w:rsidR="00317309" w:rsidRPr="000D3B1D" w:rsidRDefault="00317309" w:rsidP="0056417D">
            <w:pPr>
              <w:rPr>
                <w:rFonts w:ascii="Century Gothic" w:hAnsi="Century Gothic"/>
              </w:rPr>
            </w:pPr>
          </w:p>
        </w:tc>
        <w:tc>
          <w:tcPr>
            <w:tcW w:w="1484" w:type="dxa"/>
          </w:tcPr>
          <w:p w:rsidR="00317309" w:rsidRPr="000D3B1D" w:rsidRDefault="00317309" w:rsidP="0056417D">
            <w:pPr>
              <w:rPr>
                <w:rFonts w:ascii="Century Gothic" w:hAnsi="Century Gothic"/>
              </w:rPr>
            </w:pPr>
          </w:p>
        </w:tc>
        <w:tc>
          <w:tcPr>
            <w:tcW w:w="1435" w:type="dxa"/>
          </w:tcPr>
          <w:p w:rsidR="00317309" w:rsidRPr="000D3B1D" w:rsidRDefault="00317309" w:rsidP="0056417D">
            <w:pPr>
              <w:rPr>
                <w:rFonts w:ascii="Century Gothic" w:hAnsi="Century Gothic"/>
              </w:rPr>
            </w:pPr>
          </w:p>
        </w:tc>
        <w:tc>
          <w:tcPr>
            <w:tcW w:w="3351" w:type="dxa"/>
          </w:tcPr>
          <w:p w:rsidR="00317309" w:rsidRPr="000D3B1D" w:rsidRDefault="00317309" w:rsidP="0056417D">
            <w:pPr>
              <w:rPr>
                <w:rFonts w:ascii="Century Gothic" w:hAnsi="Century Gothic"/>
              </w:rPr>
            </w:pPr>
          </w:p>
        </w:tc>
      </w:tr>
      <w:tr w:rsidR="00317309" w:rsidTr="006A0F85">
        <w:tc>
          <w:tcPr>
            <w:tcW w:w="1702" w:type="dxa"/>
          </w:tcPr>
          <w:p w:rsidR="00317309" w:rsidRDefault="00317309" w:rsidP="0056417D"/>
        </w:tc>
        <w:tc>
          <w:tcPr>
            <w:tcW w:w="3626" w:type="dxa"/>
          </w:tcPr>
          <w:p w:rsidR="00317309" w:rsidRDefault="00317309" w:rsidP="0056417D"/>
          <w:p w:rsidR="00317309" w:rsidRDefault="00317309" w:rsidP="0056417D"/>
        </w:tc>
        <w:tc>
          <w:tcPr>
            <w:tcW w:w="1451" w:type="dxa"/>
          </w:tcPr>
          <w:p w:rsidR="00317309" w:rsidRDefault="00317309" w:rsidP="0056417D"/>
        </w:tc>
        <w:tc>
          <w:tcPr>
            <w:tcW w:w="1410" w:type="dxa"/>
          </w:tcPr>
          <w:p w:rsidR="00317309" w:rsidRDefault="00317309" w:rsidP="0056417D"/>
        </w:tc>
        <w:tc>
          <w:tcPr>
            <w:tcW w:w="1484" w:type="dxa"/>
          </w:tcPr>
          <w:p w:rsidR="00317309" w:rsidRDefault="00317309" w:rsidP="0056417D"/>
        </w:tc>
        <w:tc>
          <w:tcPr>
            <w:tcW w:w="1435" w:type="dxa"/>
          </w:tcPr>
          <w:p w:rsidR="00317309" w:rsidRDefault="00317309" w:rsidP="0056417D"/>
        </w:tc>
        <w:tc>
          <w:tcPr>
            <w:tcW w:w="3351" w:type="dxa"/>
          </w:tcPr>
          <w:p w:rsidR="00317309" w:rsidRDefault="00317309" w:rsidP="0056417D"/>
        </w:tc>
      </w:tr>
      <w:tr w:rsidR="00317309" w:rsidTr="006A0F85">
        <w:tc>
          <w:tcPr>
            <w:tcW w:w="1702" w:type="dxa"/>
          </w:tcPr>
          <w:p w:rsidR="00317309" w:rsidRDefault="00317309" w:rsidP="0056417D"/>
        </w:tc>
        <w:tc>
          <w:tcPr>
            <w:tcW w:w="3626" w:type="dxa"/>
          </w:tcPr>
          <w:p w:rsidR="00317309" w:rsidRDefault="00317309" w:rsidP="0056417D"/>
          <w:p w:rsidR="00317309" w:rsidRDefault="00317309" w:rsidP="0056417D"/>
        </w:tc>
        <w:tc>
          <w:tcPr>
            <w:tcW w:w="1451" w:type="dxa"/>
          </w:tcPr>
          <w:p w:rsidR="00317309" w:rsidRDefault="00317309" w:rsidP="0056417D"/>
        </w:tc>
        <w:tc>
          <w:tcPr>
            <w:tcW w:w="1410" w:type="dxa"/>
          </w:tcPr>
          <w:p w:rsidR="00317309" w:rsidRDefault="00317309" w:rsidP="0056417D"/>
        </w:tc>
        <w:tc>
          <w:tcPr>
            <w:tcW w:w="1484" w:type="dxa"/>
          </w:tcPr>
          <w:p w:rsidR="00317309" w:rsidRDefault="00317309" w:rsidP="0056417D"/>
        </w:tc>
        <w:tc>
          <w:tcPr>
            <w:tcW w:w="1435" w:type="dxa"/>
          </w:tcPr>
          <w:p w:rsidR="00317309" w:rsidRDefault="00317309" w:rsidP="0056417D"/>
        </w:tc>
        <w:tc>
          <w:tcPr>
            <w:tcW w:w="3351" w:type="dxa"/>
          </w:tcPr>
          <w:p w:rsidR="00317309" w:rsidRDefault="00317309" w:rsidP="0056417D"/>
        </w:tc>
      </w:tr>
      <w:tr w:rsidR="00317309" w:rsidTr="006A0F85">
        <w:tc>
          <w:tcPr>
            <w:tcW w:w="1702" w:type="dxa"/>
          </w:tcPr>
          <w:p w:rsidR="00317309" w:rsidRDefault="00317309" w:rsidP="0056417D"/>
        </w:tc>
        <w:tc>
          <w:tcPr>
            <w:tcW w:w="3626" w:type="dxa"/>
          </w:tcPr>
          <w:p w:rsidR="00317309" w:rsidRDefault="00317309" w:rsidP="0056417D"/>
          <w:p w:rsidR="00317309" w:rsidRDefault="00317309" w:rsidP="0056417D"/>
        </w:tc>
        <w:tc>
          <w:tcPr>
            <w:tcW w:w="1451" w:type="dxa"/>
          </w:tcPr>
          <w:p w:rsidR="00317309" w:rsidRDefault="00317309" w:rsidP="0056417D"/>
        </w:tc>
        <w:tc>
          <w:tcPr>
            <w:tcW w:w="1410" w:type="dxa"/>
          </w:tcPr>
          <w:p w:rsidR="00317309" w:rsidRDefault="00317309" w:rsidP="0056417D"/>
        </w:tc>
        <w:tc>
          <w:tcPr>
            <w:tcW w:w="1484" w:type="dxa"/>
          </w:tcPr>
          <w:p w:rsidR="00317309" w:rsidRDefault="00317309" w:rsidP="0056417D"/>
        </w:tc>
        <w:tc>
          <w:tcPr>
            <w:tcW w:w="1435" w:type="dxa"/>
          </w:tcPr>
          <w:p w:rsidR="00317309" w:rsidRDefault="00317309" w:rsidP="0056417D"/>
        </w:tc>
        <w:tc>
          <w:tcPr>
            <w:tcW w:w="3351" w:type="dxa"/>
          </w:tcPr>
          <w:p w:rsidR="00317309" w:rsidRDefault="00317309" w:rsidP="0056417D">
            <w:bookmarkStart w:id="0" w:name="_GoBack"/>
            <w:bookmarkEnd w:id="0"/>
          </w:p>
        </w:tc>
      </w:tr>
      <w:tr w:rsidR="00317309" w:rsidTr="006A0F85">
        <w:tc>
          <w:tcPr>
            <w:tcW w:w="1702" w:type="dxa"/>
          </w:tcPr>
          <w:p w:rsidR="00317309" w:rsidRDefault="00317309" w:rsidP="0056417D"/>
        </w:tc>
        <w:tc>
          <w:tcPr>
            <w:tcW w:w="3626" w:type="dxa"/>
          </w:tcPr>
          <w:p w:rsidR="00317309" w:rsidRDefault="00317309" w:rsidP="0056417D"/>
          <w:p w:rsidR="00317309" w:rsidRDefault="00317309" w:rsidP="0056417D"/>
        </w:tc>
        <w:tc>
          <w:tcPr>
            <w:tcW w:w="1451" w:type="dxa"/>
          </w:tcPr>
          <w:p w:rsidR="00317309" w:rsidRDefault="00317309" w:rsidP="0056417D"/>
        </w:tc>
        <w:tc>
          <w:tcPr>
            <w:tcW w:w="1410" w:type="dxa"/>
          </w:tcPr>
          <w:p w:rsidR="00317309" w:rsidRDefault="00317309" w:rsidP="0056417D"/>
        </w:tc>
        <w:tc>
          <w:tcPr>
            <w:tcW w:w="1484" w:type="dxa"/>
          </w:tcPr>
          <w:p w:rsidR="00317309" w:rsidRDefault="00317309" w:rsidP="0056417D"/>
        </w:tc>
        <w:tc>
          <w:tcPr>
            <w:tcW w:w="1435" w:type="dxa"/>
          </w:tcPr>
          <w:p w:rsidR="00317309" w:rsidRDefault="00317309" w:rsidP="0056417D"/>
        </w:tc>
        <w:tc>
          <w:tcPr>
            <w:tcW w:w="3351" w:type="dxa"/>
          </w:tcPr>
          <w:p w:rsidR="00317309" w:rsidRDefault="00317309" w:rsidP="0056417D"/>
        </w:tc>
      </w:tr>
      <w:tr w:rsidR="00317309" w:rsidTr="006A0F85">
        <w:tc>
          <w:tcPr>
            <w:tcW w:w="1702" w:type="dxa"/>
          </w:tcPr>
          <w:p w:rsidR="00317309" w:rsidRDefault="00317309" w:rsidP="0056417D"/>
        </w:tc>
        <w:tc>
          <w:tcPr>
            <w:tcW w:w="3626" w:type="dxa"/>
          </w:tcPr>
          <w:p w:rsidR="00317309" w:rsidRDefault="00317309" w:rsidP="0056417D"/>
          <w:p w:rsidR="00317309" w:rsidRDefault="00317309" w:rsidP="0056417D"/>
        </w:tc>
        <w:tc>
          <w:tcPr>
            <w:tcW w:w="1451" w:type="dxa"/>
          </w:tcPr>
          <w:p w:rsidR="00317309" w:rsidRDefault="00317309" w:rsidP="0056417D"/>
        </w:tc>
        <w:tc>
          <w:tcPr>
            <w:tcW w:w="1410" w:type="dxa"/>
          </w:tcPr>
          <w:p w:rsidR="00317309" w:rsidRDefault="00317309" w:rsidP="0056417D"/>
        </w:tc>
        <w:tc>
          <w:tcPr>
            <w:tcW w:w="1484" w:type="dxa"/>
          </w:tcPr>
          <w:p w:rsidR="00317309" w:rsidRDefault="00317309" w:rsidP="0056417D"/>
        </w:tc>
        <w:tc>
          <w:tcPr>
            <w:tcW w:w="1435" w:type="dxa"/>
          </w:tcPr>
          <w:p w:rsidR="00317309" w:rsidRDefault="00317309" w:rsidP="0056417D"/>
        </w:tc>
        <w:tc>
          <w:tcPr>
            <w:tcW w:w="3351" w:type="dxa"/>
          </w:tcPr>
          <w:p w:rsidR="00317309" w:rsidRDefault="00317309" w:rsidP="0056417D"/>
        </w:tc>
      </w:tr>
      <w:tr w:rsidR="00317309" w:rsidTr="006A0F85">
        <w:tc>
          <w:tcPr>
            <w:tcW w:w="1702" w:type="dxa"/>
          </w:tcPr>
          <w:p w:rsidR="00317309" w:rsidRDefault="00317309" w:rsidP="0056417D"/>
        </w:tc>
        <w:tc>
          <w:tcPr>
            <w:tcW w:w="3626" w:type="dxa"/>
          </w:tcPr>
          <w:p w:rsidR="00317309" w:rsidRDefault="00317309" w:rsidP="0056417D"/>
          <w:p w:rsidR="00317309" w:rsidRDefault="00317309" w:rsidP="0056417D"/>
        </w:tc>
        <w:tc>
          <w:tcPr>
            <w:tcW w:w="1451" w:type="dxa"/>
          </w:tcPr>
          <w:p w:rsidR="00317309" w:rsidRDefault="00317309" w:rsidP="0056417D"/>
        </w:tc>
        <w:tc>
          <w:tcPr>
            <w:tcW w:w="1410" w:type="dxa"/>
          </w:tcPr>
          <w:p w:rsidR="00317309" w:rsidRDefault="00317309" w:rsidP="0056417D"/>
        </w:tc>
        <w:tc>
          <w:tcPr>
            <w:tcW w:w="1484" w:type="dxa"/>
          </w:tcPr>
          <w:p w:rsidR="00317309" w:rsidRDefault="00317309" w:rsidP="0056417D"/>
        </w:tc>
        <w:tc>
          <w:tcPr>
            <w:tcW w:w="1435" w:type="dxa"/>
          </w:tcPr>
          <w:p w:rsidR="00317309" w:rsidRDefault="00317309" w:rsidP="0056417D"/>
        </w:tc>
        <w:tc>
          <w:tcPr>
            <w:tcW w:w="3351" w:type="dxa"/>
          </w:tcPr>
          <w:p w:rsidR="00317309" w:rsidRDefault="00317309" w:rsidP="0056417D"/>
        </w:tc>
      </w:tr>
      <w:tr w:rsidR="00317309" w:rsidTr="006A0F85">
        <w:tc>
          <w:tcPr>
            <w:tcW w:w="1702" w:type="dxa"/>
          </w:tcPr>
          <w:p w:rsidR="00317309" w:rsidRDefault="00317309" w:rsidP="0056417D"/>
        </w:tc>
        <w:tc>
          <w:tcPr>
            <w:tcW w:w="3626" w:type="dxa"/>
          </w:tcPr>
          <w:p w:rsidR="00317309" w:rsidRDefault="00317309" w:rsidP="0056417D"/>
          <w:p w:rsidR="00317309" w:rsidRDefault="00317309" w:rsidP="0056417D"/>
        </w:tc>
        <w:tc>
          <w:tcPr>
            <w:tcW w:w="1451" w:type="dxa"/>
          </w:tcPr>
          <w:p w:rsidR="00317309" w:rsidRDefault="00317309" w:rsidP="0056417D"/>
        </w:tc>
        <w:tc>
          <w:tcPr>
            <w:tcW w:w="1410" w:type="dxa"/>
          </w:tcPr>
          <w:p w:rsidR="00317309" w:rsidRDefault="00317309" w:rsidP="0056417D"/>
        </w:tc>
        <w:tc>
          <w:tcPr>
            <w:tcW w:w="1484" w:type="dxa"/>
          </w:tcPr>
          <w:p w:rsidR="00317309" w:rsidRDefault="00317309" w:rsidP="0056417D"/>
        </w:tc>
        <w:tc>
          <w:tcPr>
            <w:tcW w:w="1435" w:type="dxa"/>
          </w:tcPr>
          <w:p w:rsidR="00317309" w:rsidRDefault="00317309" w:rsidP="0056417D"/>
        </w:tc>
        <w:tc>
          <w:tcPr>
            <w:tcW w:w="3351" w:type="dxa"/>
          </w:tcPr>
          <w:p w:rsidR="00317309" w:rsidRDefault="00317309" w:rsidP="0056417D">
            <w:pPr>
              <w:jc w:val="center"/>
            </w:pPr>
          </w:p>
        </w:tc>
      </w:tr>
      <w:tr w:rsidR="00317309" w:rsidTr="006A0F85">
        <w:tc>
          <w:tcPr>
            <w:tcW w:w="1702" w:type="dxa"/>
          </w:tcPr>
          <w:p w:rsidR="00317309" w:rsidRDefault="00317309" w:rsidP="0056417D"/>
        </w:tc>
        <w:tc>
          <w:tcPr>
            <w:tcW w:w="3626" w:type="dxa"/>
          </w:tcPr>
          <w:p w:rsidR="00317309" w:rsidRDefault="00317309" w:rsidP="0056417D"/>
          <w:p w:rsidR="00317309" w:rsidRDefault="00317309" w:rsidP="0056417D"/>
        </w:tc>
        <w:tc>
          <w:tcPr>
            <w:tcW w:w="1451" w:type="dxa"/>
          </w:tcPr>
          <w:p w:rsidR="00317309" w:rsidRDefault="00317309" w:rsidP="0056417D"/>
        </w:tc>
        <w:tc>
          <w:tcPr>
            <w:tcW w:w="1410" w:type="dxa"/>
          </w:tcPr>
          <w:p w:rsidR="00317309" w:rsidRDefault="00317309" w:rsidP="0056417D"/>
        </w:tc>
        <w:tc>
          <w:tcPr>
            <w:tcW w:w="1484" w:type="dxa"/>
          </w:tcPr>
          <w:p w:rsidR="00317309" w:rsidRDefault="00317309" w:rsidP="0056417D"/>
        </w:tc>
        <w:tc>
          <w:tcPr>
            <w:tcW w:w="1435" w:type="dxa"/>
          </w:tcPr>
          <w:p w:rsidR="00317309" w:rsidRDefault="00317309" w:rsidP="0056417D"/>
        </w:tc>
        <w:tc>
          <w:tcPr>
            <w:tcW w:w="3351" w:type="dxa"/>
          </w:tcPr>
          <w:p w:rsidR="00317309" w:rsidRDefault="00317309" w:rsidP="0056417D"/>
        </w:tc>
      </w:tr>
      <w:tr w:rsidR="00317309" w:rsidTr="006A0F85">
        <w:tc>
          <w:tcPr>
            <w:tcW w:w="1702" w:type="dxa"/>
          </w:tcPr>
          <w:p w:rsidR="00317309" w:rsidRDefault="00317309" w:rsidP="0056417D"/>
        </w:tc>
        <w:tc>
          <w:tcPr>
            <w:tcW w:w="3626" w:type="dxa"/>
          </w:tcPr>
          <w:p w:rsidR="00317309" w:rsidRDefault="00317309" w:rsidP="0056417D"/>
          <w:p w:rsidR="00317309" w:rsidRDefault="00317309" w:rsidP="0056417D"/>
        </w:tc>
        <w:tc>
          <w:tcPr>
            <w:tcW w:w="1451" w:type="dxa"/>
          </w:tcPr>
          <w:p w:rsidR="00317309" w:rsidRDefault="00317309" w:rsidP="0056417D"/>
        </w:tc>
        <w:tc>
          <w:tcPr>
            <w:tcW w:w="1410" w:type="dxa"/>
          </w:tcPr>
          <w:p w:rsidR="00317309" w:rsidRDefault="00317309" w:rsidP="0056417D"/>
        </w:tc>
        <w:tc>
          <w:tcPr>
            <w:tcW w:w="1484" w:type="dxa"/>
          </w:tcPr>
          <w:p w:rsidR="00317309" w:rsidRDefault="00317309" w:rsidP="0056417D"/>
        </w:tc>
        <w:tc>
          <w:tcPr>
            <w:tcW w:w="1435" w:type="dxa"/>
          </w:tcPr>
          <w:p w:rsidR="00317309" w:rsidRDefault="00317309" w:rsidP="0056417D"/>
        </w:tc>
        <w:tc>
          <w:tcPr>
            <w:tcW w:w="3351" w:type="dxa"/>
          </w:tcPr>
          <w:p w:rsidR="00317309" w:rsidRDefault="00317309" w:rsidP="0056417D"/>
        </w:tc>
      </w:tr>
      <w:tr w:rsidR="00317309" w:rsidTr="006A0F85">
        <w:tc>
          <w:tcPr>
            <w:tcW w:w="1702" w:type="dxa"/>
          </w:tcPr>
          <w:p w:rsidR="00317309" w:rsidRDefault="00317309" w:rsidP="0056417D"/>
        </w:tc>
        <w:tc>
          <w:tcPr>
            <w:tcW w:w="3626" w:type="dxa"/>
          </w:tcPr>
          <w:p w:rsidR="00317309" w:rsidRDefault="00317309" w:rsidP="0056417D"/>
          <w:p w:rsidR="00317309" w:rsidRDefault="00317309" w:rsidP="0056417D"/>
        </w:tc>
        <w:tc>
          <w:tcPr>
            <w:tcW w:w="1451" w:type="dxa"/>
          </w:tcPr>
          <w:p w:rsidR="00317309" w:rsidRDefault="00317309" w:rsidP="0056417D"/>
        </w:tc>
        <w:tc>
          <w:tcPr>
            <w:tcW w:w="1410" w:type="dxa"/>
          </w:tcPr>
          <w:p w:rsidR="00317309" w:rsidRDefault="00317309" w:rsidP="0056417D"/>
        </w:tc>
        <w:tc>
          <w:tcPr>
            <w:tcW w:w="1484" w:type="dxa"/>
          </w:tcPr>
          <w:p w:rsidR="00317309" w:rsidRDefault="00317309" w:rsidP="0056417D"/>
        </w:tc>
        <w:tc>
          <w:tcPr>
            <w:tcW w:w="1435" w:type="dxa"/>
          </w:tcPr>
          <w:p w:rsidR="00317309" w:rsidRDefault="00317309" w:rsidP="0056417D"/>
        </w:tc>
        <w:tc>
          <w:tcPr>
            <w:tcW w:w="3351" w:type="dxa"/>
          </w:tcPr>
          <w:p w:rsidR="00317309" w:rsidRDefault="00317309" w:rsidP="0056417D"/>
        </w:tc>
      </w:tr>
      <w:tr w:rsidR="00317309" w:rsidTr="006A0F85">
        <w:tc>
          <w:tcPr>
            <w:tcW w:w="1702" w:type="dxa"/>
          </w:tcPr>
          <w:p w:rsidR="00317309" w:rsidRDefault="00317309" w:rsidP="0056417D"/>
        </w:tc>
        <w:tc>
          <w:tcPr>
            <w:tcW w:w="3626" w:type="dxa"/>
          </w:tcPr>
          <w:p w:rsidR="00317309" w:rsidRDefault="00317309" w:rsidP="0056417D"/>
          <w:p w:rsidR="00317309" w:rsidRDefault="00317309" w:rsidP="0056417D"/>
        </w:tc>
        <w:tc>
          <w:tcPr>
            <w:tcW w:w="1451" w:type="dxa"/>
          </w:tcPr>
          <w:p w:rsidR="00317309" w:rsidRDefault="00317309" w:rsidP="0056417D"/>
        </w:tc>
        <w:tc>
          <w:tcPr>
            <w:tcW w:w="1410" w:type="dxa"/>
          </w:tcPr>
          <w:p w:rsidR="00317309" w:rsidRDefault="00317309" w:rsidP="0056417D"/>
        </w:tc>
        <w:tc>
          <w:tcPr>
            <w:tcW w:w="1484" w:type="dxa"/>
          </w:tcPr>
          <w:p w:rsidR="00317309" w:rsidRDefault="00317309" w:rsidP="0056417D"/>
        </w:tc>
        <w:tc>
          <w:tcPr>
            <w:tcW w:w="1435" w:type="dxa"/>
          </w:tcPr>
          <w:p w:rsidR="00317309" w:rsidRDefault="00317309" w:rsidP="0056417D"/>
        </w:tc>
        <w:tc>
          <w:tcPr>
            <w:tcW w:w="3351" w:type="dxa"/>
          </w:tcPr>
          <w:p w:rsidR="00317309" w:rsidRDefault="00317309" w:rsidP="0056417D">
            <w:pPr>
              <w:jc w:val="center"/>
            </w:pPr>
          </w:p>
        </w:tc>
      </w:tr>
      <w:tr w:rsidR="00317309" w:rsidTr="006A0F85">
        <w:tc>
          <w:tcPr>
            <w:tcW w:w="1702" w:type="dxa"/>
          </w:tcPr>
          <w:p w:rsidR="00317309" w:rsidRDefault="00317309" w:rsidP="0056417D"/>
        </w:tc>
        <w:tc>
          <w:tcPr>
            <w:tcW w:w="3626" w:type="dxa"/>
          </w:tcPr>
          <w:p w:rsidR="00317309" w:rsidRDefault="00317309" w:rsidP="0056417D"/>
          <w:p w:rsidR="00317309" w:rsidRDefault="00317309" w:rsidP="0056417D"/>
        </w:tc>
        <w:tc>
          <w:tcPr>
            <w:tcW w:w="1451" w:type="dxa"/>
          </w:tcPr>
          <w:p w:rsidR="00317309" w:rsidRDefault="00317309" w:rsidP="0056417D"/>
        </w:tc>
        <w:tc>
          <w:tcPr>
            <w:tcW w:w="1410" w:type="dxa"/>
          </w:tcPr>
          <w:p w:rsidR="00317309" w:rsidRDefault="00317309" w:rsidP="0056417D"/>
        </w:tc>
        <w:tc>
          <w:tcPr>
            <w:tcW w:w="1484" w:type="dxa"/>
          </w:tcPr>
          <w:p w:rsidR="00317309" w:rsidRDefault="00317309" w:rsidP="0056417D"/>
        </w:tc>
        <w:tc>
          <w:tcPr>
            <w:tcW w:w="1435" w:type="dxa"/>
          </w:tcPr>
          <w:p w:rsidR="00317309" w:rsidRDefault="00317309" w:rsidP="0056417D"/>
        </w:tc>
        <w:tc>
          <w:tcPr>
            <w:tcW w:w="3351" w:type="dxa"/>
          </w:tcPr>
          <w:p w:rsidR="00317309" w:rsidRDefault="00317309" w:rsidP="0056417D"/>
        </w:tc>
      </w:tr>
    </w:tbl>
    <w:p w:rsidR="00317309" w:rsidRDefault="00317309" w:rsidP="001C4395"/>
    <w:sectPr w:rsidR="00317309" w:rsidSect="00273024">
      <w:pgSz w:w="15842" w:h="12242" w:orient="landscape" w:code="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04E9"/>
    <w:rsid w:val="000C25D1"/>
    <w:rsid w:val="000D3B1D"/>
    <w:rsid w:val="00124F51"/>
    <w:rsid w:val="00146B27"/>
    <w:rsid w:val="00176D6D"/>
    <w:rsid w:val="001C4071"/>
    <w:rsid w:val="001C4395"/>
    <w:rsid w:val="001C70D9"/>
    <w:rsid w:val="00240B59"/>
    <w:rsid w:val="00273024"/>
    <w:rsid w:val="002F3595"/>
    <w:rsid w:val="00317309"/>
    <w:rsid w:val="00352337"/>
    <w:rsid w:val="00357AE1"/>
    <w:rsid w:val="003B3A73"/>
    <w:rsid w:val="003F2FBD"/>
    <w:rsid w:val="00464F37"/>
    <w:rsid w:val="004E649A"/>
    <w:rsid w:val="004F2490"/>
    <w:rsid w:val="00620D6B"/>
    <w:rsid w:val="006A0F85"/>
    <w:rsid w:val="006B1A0B"/>
    <w:rsid w:val="006C0F3B"/>
    <w:rsid w:val="0078295D"/>
    <w:rsid w:val="00786BC1"/>
    <w:rsid w:val="007B5239"/>
    <w:rsid w:val="007F76A2"/>
    <w:rsid w:val="00842985"/>
    <w:rsid w:val="008B1EE2"/>
    <w:rsid w:val="008D1F49"/>
    <w:rsid w:val="009022E8"/>
    <w:rsid w:val="00915287"/>
    <w:rsid w:val="0096523A"/>
    <w:rsid w:val="009E5FC7"/>
    <w:rsid w:val="00A104E9"/>
    <w:rsid w:val="00A47489"/>
    <w:rsid w:val="00AF78A1"/>
    <w:rsid w:val="00BA0B58"/>
    <w:rsid w:val="00BE2F7A"/>
    <w:rsid w:val="00C26CB1"/>
    <w:rsid w:val="00CC3BEC"/>
    <w:rsid w:val="00D036C1"/>
    <w:rsid w:val="00D901BD"/>
    <w:rsid w:val="00EE229A"/>
    <w:rsid w:val="00F07DFE"/>
    <w:rsid w:val="00F4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967547-8A9E-4264-B83B-F28C06A9B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D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104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03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6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IES</dc:creator>
  <cp:keywords/>
  <dc:description/>
  <cp:lastModifiedBy>juan pablo herrera arce</cp:lastModifiedBy>
  <cp:revision>13</cp:revision>
  <cp:lastPrinted>2019-06-13T21:24:00Z</cp:lastPrinted>
  <dcterms:created xsi:type="dcterms:W3CDTF">2010-10-06T17:19:00Z</dcterms:created>
  <dcterms:modified xsi:type="dcterms:W3CDTF">2019-08-16T15:55:00Z</dcterms:modified>
</cp:coreProperties>
</file>