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960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7484"/>
        <w:gridCol w:w="1674"/>
      </w:tblGrid>
      <w:tr w:rsidR="008E15DB" w:rsidTr="0092445E">
        <w:trPr>
          <w:trHeight w:val="1701"/>
        </w:trPr>
        <w:tc>
          <w:tcPr>
            <w:tcW w:w="2552" w:type="dxa"/>
          </w:tcPr>
          <w:p w:rsidR="008E15DB" w:rsidRDefault="008E15DB" w:rsidP="00C736D1">
            <w:r>
              <w:rPr>
                <w:b/>
                <w:noProof/>
                <w:szCs w:val="16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01AB2D2" wp14:editId="7B4B04A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302895</wp:posOffset>
                  </wp:positionV>
                  <wp:extent cx="1501682" cy="395656"/>
                  <wp:effectExtent l="0" t="0" r="3810" b="444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EVO LOGO 1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82" cy="3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8E15DB" w:rsidRDefault="008E15DB" w:rsidP="00A20859">
            <w:pPr>
              <w:tabs>
                <w:tab w:val="right" w:pos="7268"/>
              </w:tabs>
              <w:ind w:right="-113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F00EC" wp14:editId="5CD30751">
                      <wp:simplePos x="0" y="0"/>
                      <wp:positionH relativeFrom="column">
                        <wp:posOffset>60959</wp:posOffset>
                      </wp:positionH>
                      <wp:positionV relativeFrom="paragraph">
                        <wp:posOffset>43815</wp:posOffset>
                      </wp:positionV>
                      <wp:extent cx="4486275" cy="514350"/>
                      <wp:effectExtent l="0" t="0" r="28575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5DB" w:rsidRPr="00A20859" w:rsidRDefault="008E15DB" w:rsidP="008E15DB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20859">
                                    <w:rPr>
                                      <w:b/>
                                      <w:sz w:val="20"/>
                                    </w:rPr>
                                    <w:t>INSTITUCIÓN DE EDUCACIÓN SUPERIOR</w:t>
                                  </w:r>
                                </w:p>
                                <w:p w:rsidR="008E15DB" w:rsidRPr="00A20859" w:rsidRDefault="008E15DB" w:rsidP="008E15DB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20859">
                                    <w:rPr>
                                      <w:b/>
                                      <w:sz w:val="28"/>
                                    </w:rPr>
                                    <w:t>COLEGIO INTEGRADO NACIONAL ORIENTE DE CALDAS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7FF00EC" id="Cuadro de texto 1" o:spid="_x0000_s1026" style="position:absolute;margin-left:4.8pt;margin-top:3.45pt;width:353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" fillcolor="white [3201]" strokeweight=".5pt">
                      <v:textbox>
                        <w:txbxContent>
                          <w:p w:rsidR="008E15DB" w:rsidRPr="00A20859" w:rsidRDefault="008E15DB" w:rsidP="008E15DB">
                            <w:pPr>
                              <w:pStyle w:val="Sinespaciad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20859">
                              <w:rPr>
                                <w:b/>
                                <w:sz w:val="20"/>
                              </w:rPr>
                              <w:t>INSTITUCIÓN DE EDUCACIÓN SUPERIOR</w:t>
                            </w:r>
                          </w:p>
                          <w:p w:rsidR="008E15DB" w:rsidRPr="00A20859" w:rsidRDefault="008E15DB" w:rsidP="008E15DB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0859">
                              <w:rPr>
                                <w:b/>
                                <w:sz w:val="28"/>
                              </w:rPr>
                              <w:t>COLEGIO INTEGRADO NACIONAL ORIENTE DE CALDAS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0859">
              <w:tab/>
            </w:r>
          </w:p>
          <w:p w:rsidR="008E15DB" w:rsidRDefault="008E15DB" w:rsidP="00C736D1"/>
          <w:p w:rsidR="008E15DB" w:rsidRDefault="008E15DB" w:rsidP="00C736D1"/>
          <w:p w:rsidR="008E15DB" w:rsidRDefault="008E15DB" w:rsidP="00C736D1"/>
          <w:p w:rsidR="008E15DB" w:rsidRPr="00BF49FB" w:rsidRDefault="008E15DB" w:rsidP="00C736D1">
            <w:pPr>
              <w:jc w:val="center"/>
              <w:rPr>
                <w:b/>
              </w:rPr>
            </w:pPr>
            <w:r w:rsidRPr="00BF49FB">
              <w:rPr>
                <w:b/>
                <w:sz w:val="28"/>
              </w:rPr>
              <w:t>FORMATO PARA ADICION O CANCELACIÓN DE ASIGNATURAS</w:t>
            </w:r>
          </w:p>
        </w:tc>
        <w:tc>
          <w:tcPr>
            <w:tcW w:w="1701" w:type="dxa"/>
          </w:tcPr>
          <w:p w:rsidR="008E15DB" w:rsidRDefault="00A20859" w:rsidP="00C736D1">
            <w:r>
              <w:t xml:space="preserve">Código: </w:t>
            </w:r>
          </w:p>
          <w:p w:rsidR="00A20859" w:rsidRDefault="00A20859" w:rsidP="00C736D1"/>
          <w:p w:rsidR="00A20859" w:rsidRDefault="00A20859" w:rsidP="00C736D1">
            <w:r>
              <w:t xml:space="preserve">Versión: </w:t>
            </w:r>
          </w:p>
        </w:tc>
      </w:tr>
    </w:tbl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261"/>
        <w:gridCol w:w="2126"/>
        <w:gridCol w:w="2694"/>
        <w:gridCol w:w="3543"/>
      </w:tblGrid>
      <w:tr w:rsidR="00323EB3" w:rsidTr="008E15DB">
        <w:tc>
          <w:tcPr>
            <w:tcW w:w="8081" w:type="dxa"/>
            <w:gridSpan w:val="3"/>
            <w:shd w:val="clear" w:color="auto" w:fill="D9D9D9" w:themeFill="background1" w:themeFillShade="D9"/>
          </w:tcPr>
          <w:p w:rsidR="00323EB3" w:rsidRDefault="00323EB3" w:rsidP="00323EB3">
            <w:pPr>
              <w:jc w:val="center"/>
            </w:pPr>
            <w:r>
              <w:t>PROGRAMA ACADÉMICO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23EB3" w:rsidRDefault="00323EB3" w:rsidP="00323EB3">
            <w:pPr>
              <w:jc w:val="center"/>
            </w:pPr>
            <w:r>
              <w:t>PERIODO ACADÉMICO</w:t>
            </w:r>
          </w:p>
        </w:tc>
      </w:tr>
      <w:tr w:rsidR="00323EB3" w:rsidTr="008E15DB">
        <w:tc>
          <w:tcPr>
            <w:tcW w:w="8081" w:type="dxa"/>
            <w:gridSpan w:val="3"/>
          </w:tcPr>
          <w:p w:rsidR="00323EB3" w:rsidRDefault="00323EB3"/>
        </w:tc>
        <w:tc>
          <w:tcPr>
            <w:tcW w:w="3543" w:type="dxa"/>
          </w:tcPr>
          <w:p w:rsidR="00323EB3" w:rsidRDefault="00323EB3" w:rsidP="006E6783">
            <w:pPr>
              <w:jc w:val="center"/>
            </w:pPr>
          </w:p>
        </w:tc>
      </w:tr>
      <w:tr w:rsidR="00323EB3" w:rsidTr="00C87E48">
        <w:tc>
          <w:tcPr>
            <w:tcW w:w="3261" w:type="dxa"/>
            <w:shd w:val="clear" w:color="auto" w:fill="D9D9D9" w:themeFill="background1" w:themeFillShade="D9"/>
          </w:tcPr>
          <w:p w:rsidR="00323EB3" w:rsidRDefault="00323EB3" w:rsidP="008E15DB">
            <w:pPr>
              <w:jc w:val="center"/>
            </w:pPr>
            <w:r>
              <w:t>DOCUMENTO ESTUDIANTE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23EB3" w:rsidRDefault="0066314E" w:rsidP="008E15DB">
            <w:pPr>
              <w:jc w:val="center"/>
            </w:pPr>
            <w:r>
              <w:t>TIPO DOCU</w:t>
            </w:r>
            <w:r w:rsidR="00323EB3">
              <w:t>M</w:t>
            </w:r>
            <w:r>
              <w:t>E</w:t>
            </w:r>
            <w:r w:rsidR="00323EB3">
              <w:t>NTO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:rsidR="00323EB3" w:rsidRDefault="0066314E" w:rsidP="008E15DB">
            <w:pPr>
              <w:jc w:val="center"/>
            </w:pPr>
            <w:r>
              <w:t>NOMBRES ESTUDIA</w:t>
            </w:r>
            <w:r w:rsidR="00323EB3">
              <w:t>NTE</w:t>
            </w:r>
          </w:p>
        </w:tc>
      </w:tr>
      <w:tr w:rsidR="00323EB3" w:rsidTr="00C87E48">
        <w:tc>
          <w:tcPr>
            <w:tcW w:w="3261" w:type="dxa"/>
          </w:tcPr>
          <w:p w:rsidR="00323EB3" w:rsidRDefault="00323EB3"/>
        </w:tc>
        <w:tc>
          <w:tcPr>
            <w:tcW w:w="2126" w:type="dxa"/>
          </w:tcPr>
          <w:p w:rsidR="00323EB3" w:rsidRDefault="00323EB3"/>
        </w:tc>
        <w:tc>
          <w:tcPr>
            <w:tcW w:w="6237" w:type="dxa"/>
            <w:gridSpan w:val="2"/>
          </w:tcPr>
          <w:p w:rsidR="00323EB3" w:rsidRDefault="00323EB3"/>
        </w:tc>
      </w:tr>
    </w:tbl>
    <w:p w:rsidR="00BF49FB" w:rsidRPr="00A20859" w:rsidRDefault="00BF49FB">
      <w:pPr>
        <w:rPr>
          <w:sz w:val="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9"/>
        <w:tblW w:w="11335" w:type="dxa"/>
        <w:tblLook w:val="04A0" w:firstRow="1" w:lastRow="0" w:firstColumn="1" w:lastColumn="0" w:noHBand="0" w:noVBand="1"/>
      </w:tblPr>
      <w:tblGrid>
        <w:gridCol w:w="1195"/>
        <w:gridCol w:w="1596"/>
        <w:gridCol w:w="3016"/>
        <w:gridCol w:w="3119"/>
        <w:gridCol w:w="2409"/>
      </w:tblGrid>
      <w:tr w:rsidR="00C87E48" w:rsidTr="00C87E48">
        <w:tc>
          <w:tcPr>
            <w:tcW w:w="1195" w:type="dxa"/>
            <w:shd w:val="clear" w:color="auto" w:fill="D9D9D9" w:themeFill="background1" w:themeFillShade="D9"/>
          </w:tcPr>
          <w:p w:rsidR="00C87E48" w:rsidRDefault="00C87E48" w:rsidP="008E15DB">
            <w:pPr>
              <w:jc w:val="center"/>
            </w:pPr>
            <w:r>
              <w:t>A / 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87E48" w:rsidRDefault="00C87E48" w:rsidP="008E15DB">
            <w:pPr>
              <w:jc w:val="center"/>
            </w:pPr>
            <w:r>
              <w:t>Código asignatura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:rsidR="00C87E48" w:rsidRDefault="00C87E48" w:rsidP="008E15DB">
            <w:pPr>
              <w:jc w:val="center"/>
            </w:pPr>
            <w:r>
              <w:t>Nombre asignatura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7E48" w:rsidRDefault="00515FEE" w:rsidP="008E15DB">
            <w:pPr>
              <w:jc w:val="center"/>
            </w:pPr>
            <w:r>
              <w:t>No Créditos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87E48" w:rsidRDefault="00515FEE" w:rsidP="008E15DB">
            <w:pPr>
              <w:jc w:val="center"/>
            </w:pPr>
            <w:r>
              <w:t>Aceptado /Rechazado</w:t>
            </w:r>
          </w:p>
        </w:tc>
      </w:tr>
      <w:tr w:rsidR="00C87E48" w:rsidTr="00C87E48">
        <w:tc>
          <w:tcPr>
            <w:tcW w:w="1195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159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016" w:type="dxa"/>
            <w:shd w:val="clear" w:color="auto" w:fill="FFFFFF" w:themeFill="background1"/>
          </w:tcPr>
          <w:p w:rsidR="00C87E48" w:rsidRDefault="00C87E48" w:rsidP="00C87E48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</w:tr>
      <w:tr w:rsidR="00C87E48" w:rsidTr="00C87E48">
        <w:tc>
          <w:tcPr>
            <w:tcW w:w="1195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159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016" w:type="dxa"/>
            <w:shd w:val="clear" w:color="auto" w:fill="FFFFFF" w:themeFill="background1"/>
          </w:tcPr>
          <w:p w:rsidR="00C87E48" w:rsidRDefault="00C87E48" w:rsidP="00C87E48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</w:tr>
      <w:tr w:rsidR="00C87E48" w:rsidTr="00C87E48">
        <w:tc>
          <w:tcPr>
            <w:tcW w:w="1195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159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01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</w:tr>
      <w:tr w:rsidR="00C87E48" w:rsidTr="00C87E48">
        <w:tc>
          <w:tcPr>
            <w:tcW w:w="1195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159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01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</w:tr>
      <w:tr w:rsidR="00C87E48" w:rsidTr="00C87E48">
        <w:tc>
          <w:tcPr>
            <w:tcW w:w="1195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159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016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8E15DB">
            <w:pPr>
              <w:jc w:val="center"/>
            </w:pPr>
          </w:p>
        </w:tc>
      </w:tr>
      <w:tr w:rsidR="00C87E48" w:rsidTr="00C87E48">
        <w:trPr>
          <w:trHeight w:val="70"/>
        </w:trPr>
        <w:tc>
          <w:tcPr>
            <w:tcW w:w="8926" w:type="dxa"/>
            <w:gridSpan w:val="4"/>
            <w:shd w:val="clear" w:color="auto" w:fill="FFFFFF" w:themeFill="background1"/>
          </w:tcPr>
          <w:p w:rsidR="00C87E48" w:rsidRPr="009C1188" w:rsidRDefault="00C87E48" w:rsidP="008E15DB">
            <w:pPr>
              <w:jc w:val="center"/>
              <w:rPr>
                <w:sz w:val="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Pr="009C1188" w:rsidRDefault="00C87E48" w:rsidP="008E15DB">
            <w:pPr>
              <w:jc w:val="center"/>
              <w:rPr>
                <w:sz w:val="6"/>
              </w:rPr>
            </w:pPr>
          </w:p>
        </w:tc>
      </w:tr>
      <w:tr w:rsidR="00C87E48" w:rsidTr="00C87E48">
        <w:tc>
          <w:tcPr>
            <w:tcW w:w="8926" w:type="dxa"/>
            <w:gridSpan w:val="4"/>
            <w:shd w:val="clear" w:color="auto" w:fill="FFFFFF" w:themeFill="background1"/>
          </w:tcPr>
          <w:p w:rsidR="00C87E48" w:rsidRDefault="00C87E48" w:rsidP="009C1188">
            <w:r w:rsidRPr="009C1188">
              <w:rPr>
                <w:b/>
              </w:rPr>
              <w:t>OBSERVACIONES</w:t>
            </w:r>
            <w:r>
              <w:t xml:space="preserve">: </w:t>
            </w:r>
          </w:p>
          <w:p w:rsidR="00C87E48" w:rsidRDefault="00C87E48" w:rsidP="009C1188"/>
        </w:tc>
        <w:tc>
          <w:tcPr>
            <w:tcW w:w="2409" w:type="dxa"/>
            <w:shd w:val="clear" w:color="auto" w:fill="FFFFFF" w:themeFill="background1"/>
          </w:tcPr>
          <w:p w:rsidR="00C87E48" w:rsidRPr="009C1188" w:rsidRDefault="00C87E48" w:rsidP="009C1188">
            <w:pPr>
              <w:rPr>
                <w:b/>
              </w:rPr>
            </w:pPr>
          </w:p>
        </w:tc>
      </w:tr>
    </w:tbl>
    <w:p w:rsidR="00323EB3" w:rsidRPr="009C1188" w:rsidRDefault="00323EB3">
      <w:pPr>
        <w:rPr>
          <w:sz w:val="2"/>
        </w:rPr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403"/>
        <w:gridCol w:w="8221"/>
      </w:tblGrid>
      <w:tr w:rsidR="008E15DB" w:rsidTr="009C1188">
        <w:tc>
          <w:tcPr>
            <w:tcW w:w="3403" w:type="dxa"/>
            <w:shd w:val="clear" w:color="auto" w:fill="D9D9D9" w:themeFill="background1" w:themeFillShade="D9"/>
          </w:tcPr>
          <w:p w:rsidR="008E15DB" w:rsidRPr="008E15DB" w:rsidRDefault="008E15DB" w:rsidP="008E15DB">
            <w:pPr>
              <w:jc w:val="center"/>
              <w:rPr>
                <w:b/>
              </w:rPr>
            </w:pPr>
            <w:r w:rsidRPr="008E15DB">
              <w:rPr>
                <w:b/>
              </w:rPr>
              <w:t>FECHA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8E15DB" w:rsidRPr="008E15DB" w:rsidRDefault="008E15DB" w:rsidP="008E15DB">
            <w:pPr>
              <w:jc w:val="center"/>
              <w:rPr>
                <w:b/>
              </w:rPr>
            </w:pPr>
            <w:r w:rsidRPr="008E15DB">
              <w:rPr>
                <w:b/>
              </w:rPr>
              <w:t>FIRMA DEL ESTUDIANTE</w:t>
            </w:r>
          </w:p>
        </w:tc>
      </w:tr>
      <w:tr w:rsidR="008E15DB" w:rsidTr="009C1188">
        <w:tc>
          <w:tcPr>
            <w:tcW w:w="3403" w:type="dxa"/>
          </w:tcPr>
          <w:p w:rsidR="008E15DB" w:rsidRDefault="008E15DB" w:rsidP="00021646">
            <w:pPr>
              <w:jc w:val="center"/>
            </w:pPr>
          </w:p>
        </w:tc>
        <w:tc>
          <w:tcPr>
            <w:tcW w:w="8221" w:type="dxa"/>
          </w:tcPr>
          <w:p w:rsidR="008E15DB" w:rsidRDefault="008E15DB"/>
        </w:tc>
      </w:tr>
    </w:tbl>
    <w:p w:rsidR="00323EB3" w:rsidRPr="009C1188" w:rsidRDefault="00323EB3">
      <w:pPr>
        <w:rPr>
          <w:sz w:val="2"/>
        </w:rPr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4365"/>
        <w:gridCol w:w="7259"/>
      </w:tblGrid>
      <w:tr w:rsidR="008E15DB" w:rsidTr="0092445E">
        <w:tc>
          <w:tcPr>
            <w:tcW w:w="4365" w:type="dxa"/>
            <w:shd w:val="clear" w:color="auto" w:fill="D9D9D9" w:themeFill="background1" w:themeFillShade="D9"/>
          </w:tcPr>
          <w:p w:rsidR="008E15DB" w:rsidRPr="008E15DB" w:rsidRDefault="0092445E" w:rsidP="00C736D1">
            <w:pPr>
              <w:jc w:val="center"/>
              <w:rPr>
                <w:b/>
              </w:rPr>
            </w:pPr>
            <w:r>
              <w:rPr>
                <w:b/>
              </w:rPr>
              <w:t>FIRMA SECRETARIA ACADÉMICA</w:t>
            </w:r>
          </w:p>
        </w:tc>
        <w:tc>
          <w:tcPr>
            <w:tcW w:w="7259" w:type="dxa"/>
            <w:shd w:val="clear" w:color="auto" w:fill="D9D9D9" w:themeFill="background1" w:themeFillShade="D9"/>
          </w:tcPr>
          <w:p w:rsidR="008E15DB" w:rsidRPr="008E15DB" w:rsidRDefault="0092445E" w:rsidP="00C736D1">
            <w:pPr>
              <w:jc w:val="center"/>
              <w:rPr>
                <w:b/>
              </w:rPr>
            </w:pPr>
            <w:r>
              <w:rPr>
                <w:b/>
              </w:rPr>
              <w:t>FIRMA AREA FINANCIERA</w:t>
            </w:r>
          </w:p>
        </w:tc>
      </w:tr>
      <w:tr w:rsidR="008E15DB" w:rsidTr="00C736D1">
        <w:tc>
          <w:tcPr>
            <w:tcW w:w="4365" w:type="dxa"/>
          </w:tcPr>
          <w:p w:rsidR="008E15DB" w:rsidRDefault="008E15DB" w:rsidP="00C736D1"/>
        </w:tc>
        <w:tc>
          <w:tcPr>
            <w:tcW w:w="7259" w:type="dxa"/>
          </w:tcPr>
          <w:p w:rsidR="008E15DB" w:rsidRDefault="008E15DB" w:rsidP="00C736D1"/>
        </w:tc>
      </w:tr>
    </w:tbl>
    <w:p w:rsidR="008E15DB" w:rsidRDefault="003A5FC1" w:rsidP="009C1188">
      <w:pPr>
        <w:jc w:val="both"/>
      </w:pPr>
      <w:r>
        <w:t>Autorizado según Consejo Académico Acta 03 del 05 de febrero de 2019</w:t>
      </w:r>
    </w:p>
    <w:p w:rsidR="00C87E48" w:rsidRDefault="00C87E48" w:rsidP="009C1188">
      <w:pPr>
        <w:jc w:val="both"/>
      </w:pPr>
    </w:p>
    <w:tbl>
      <w:tblPr>
        <w:tblStyle w:val="Tablaconcuadrcula"/>
        <w:tblpPr w:leftFromText="141" w:rightFromText="141" w:horzAnchor="margin" w:tblpXSpec="center" w:tblpY="-960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7484"/>
        <w:gridCol w:w="1684"/>
      </w:tblGrid>
      <w:tr w:rsidR="00C87E48" w:rsidTr="003D054C">
        <w:trPr>
          <w:trHeight w:val="1701"/>
        </w:trPr>
        <w:tc>
          <w:tcPr>
            <w:tcW w:w="2552" w:type="dxa"/>
          </w:tcPr>
          <w:p w:rsidR="00C87E48" w:rsidRDefault="00C87E48" w:rsidP="003D054C">
            <w:r>
              <w:rPr>
                <w:b/>
                <w:noProof/>
                <w:szCs w:val="16"/>
                <w:lang w:eastAsia="es-CO"/>
              </w:rPr>
              <w:drawing>
                <wp:anchor distT="0" distB="0" distL="114300" distR="114300" simplePos="0" relativeHeight="251662336" behindDoc="1" locked="0" layoutInCell="1" allowOverlap="1" wp14:anchorId="1EBACD26" wp14:editId="7F5CF18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302895</wp:posOffset>
                  </wp:positionV>
                  <wp:extent cx="1501682" cy="395656"/>
                  <wp:effectExtent l="0" t="0" r="3810" b="444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EVO LOGO 1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82" cy="3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C87E48" w:rsidRDefault="00C87E48" w:rsidP="003D054C">
            <w:pPr>
              <w:tabs>
                <w:tab w:val="right" w:pos="7268"/>
              </w:tabs>
              <w:ind w:right="-113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B0098" wp14:editId="5A428961">
                      <wp:simplePos x="0" y="0"/>
                      <wp:positionH relativeFrom="column">
                        <wp:posOffset>60959</wp:posOffset>
                      </wp:positionH>
                      <wp:positionV relativeFrom="paragraph">
                        <wp:posOffset>43815</wp:posOffset>
                      </wp:positionV>
                      <wp:extent cx="4486275" cy="5143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87E48" w:rsidRPr="00A20859" w:rsidRDefault="00C87E48" w:rsidP="00C87E48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20859">
                                    <w:rPr>
                                      <w:b/>
                                      <w:sz w:val="20"/>
                                    </w:rPr>
                                    <w:t>INSTITUCIÓN DE EDUCACIÓN SUPERIOR</w:t>
                                  </w:r>
                                </w:p>
                                <w:p w:rsidR="00C87E48" w:rsidRPr="00A20859" w:rsidRDefault="00C87E48" w:rsidP="00C87E48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20859">
                                    <w:rPr>
                                      <w:b/>
                                      <w:sz w:val="28"/>
                                    </w:rPr>
                                    <w:t>COLEGIO INTEGRADO NACIONAL ORIENTE DE CALDAS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BAB0098" id="Cuadro de texto 2" o:spid="_x0000_s1027" style="position:absolute;margin-left:4.8pt;margin-top:3.45pt;width:353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" fillcolor="white [3201]" strokeweight=".5pt">
                      <v:textbox>
                        <w:txbxContent>
                          <w:p w:rsidR="00C87E48" w:rsidRPr="00A20859" w:rsidRDefault="00C87E48" w:rsidP="00C87E48">
                            <w:pPr>
                              <w:pStyle w:val="Sinespaciad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20859">
                              <w:rPr>
                                <w:b/>
                                <w:sz w:val="20"/>
                              </w:rPr>
                              <w:t>INSTITUCIÓN DE EDUCACIÓN SUPERIOR</w:t>
                            </w:r>
                          </w:p>
                          <w:p w:rsidR="00C87E48" w:rsidRPr="00A20859" w:rsidRDefault="00C87E48" w:rsidP="00C87E48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0859">
                              <w:rPr>
                                <w:b/>
                                <w:sz w:val="28"/>
                              </w:rPr>
                              <w:t>COLEGIO INTEGRADO NACIONAL ORIENTE DE CALDAS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:rsidR="00C87E48" w:rsidRDefault="00C87E48" w:rsidP="003D054C"/>
          <w:p w:rsidR="00C87E48" w:rsidRDefault="00C87E48" w:rsidP="003D054C"/>
          <w:p w:rsidR="00C87E48" w:rsidRDefault="00C87E48" w:rsidP="003D054C"/>
          <w:p w:rsidR="00C87E48" w:rsidRPr="00BF49FB" w:rsidRDefault="00C87E48" w:rsidP="003D054C">
            <w:pPr>
              <w:jc w:val="center"/>
              <w:rPr>
                <w:b/>
              </w:rPr>
            </w:pPr>
            <w:r w:rsidRPr="00BF49FB">
              <w:rPr>
                <w:b/>
                <w:sz w:val="28"/>
              </w:rPr>
              <w:t>FORMATO PARA ADICION O CANCELACIÓN DE ASIGNATURAS</w:t>
            </w:r>
          </w:p>
        </w:tc>
        <w:tc>
          <w:tcPr>
            <w:tcW w:w="1701" w:type="dxa"/>
          </w:tcPr>
          <w:p w:rsidR="00C87E48" w:rsidRDefault="00C87E48" w:rsidP="003D054C">
            <w:r>
              <w:t xml:space="preserve">Código: </w:t>
            </w:r>
            <w:r w:rsidR="00BE48DE">
              <w:t>FR-SA-012</w:t>
            </w:r>
          </w:p>
          <w:p w:rsidR="00C87E48" w:rsidRDefault="00C87E48" w:rsidP="003D054C"/>
          <w:p w:rsidR="00BE48DE" w:rsidRDefault="00BE48DE" w:rsidP="003D054C">
            <w:r>
              <w:t>14/08/2019</w:t>
            </w:r>
          </w:p>
        </w:tc>
      </w:tr>
    </w:tbl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261"/>
        <w:gridCol w:w="2126"/>
        <w:gridCol w:w="2694"/>
        <w:gridCol w:w="3543"/>
      </w:tblGrid>
      <w:tr w:rsidR="00C87E48" w:rsidTr="003D054C">
        <w:tc>
          <w:tcPr>
            <w:tcW w:w="8081" w:type="dxa"/>
            <w:gridSpan w:val="3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PROGRAMA ACADÉMICO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PERIODO ACADÉMICO</w:t>
            </w:r>
          </w:p>
        </w:tc>
      </w:tr>
      <w:tr w:rsidR="00C87E48" w:rsidTr="003D054C">
        <w:tc>
          <w:tcPr>
            <w:tcW w:w="8081" w:type="dxa"/>
            <w:gridSpan w:val="3"/>
          </w:tcPr>
          <w:p w:rsidR="00C87E48" w:rsidRDefault="00C87E48" w:rsidP="003D054C"/>
        </w:tc>
        <w:tc>
          <w:tcPr>
            <w:tcW w:w="3543" w:type="dxa"/>
          </w:tcPr>
          <w:p w:rsidR="00C87E48" w:rsidRDefault="00C87E48" w:rsidP="006E6783">
            <w:pPr>
              <w:jc w:val="center"/>
            </w:pPr>
          </w:p>
        </w:tc>
      </w:tr>
      <w:tr w:rsidR="00C87E48" w:rsidTr="003D054C">
        <w:tc>
          <w:tcPr>
            <w:tcW w:w="3261" w:type="dxa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DOCUMENTO ESTUDIANTE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TIPO DOCUMENTO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NOMBRES ESTUDIANTE</w:t>
            </w:r>
          </w:p>
        </w:tc>
      </w:tr>
      <w:tr w:rsidR="00C87E48" w:rsidTr="003D054C">
        <w:tc>
          <w:tcPr>
            <w:tcW w:w="3261" w:type="dxa"/>
          </w:tcPr>
          <w:p w:rsidR="00C87E48" w:rsidRDefault="00C87E48" w:rsidP="003D054C"/>
        </w:tc>
        <w:tc>
          <w:tcPr>
            <w:tcW w:w="2126" w:type="dxa"/>
          </w:tcPr>
          <w:p w:rsidR="00C87E48" w:rsidRDefault="00C87E48" w:rsidP="003D054C"/>
        </w:tc>
        <w:tc>
          <w:tcPr>
            <w:tcW w:w="6237" w:type="dxa"/>
            <w:gridSpan w:val="2"/>
          </w:tcPr>
          <w:p w:rsidR="00C87E48" w:rsidRDefault="00C87E48" w:rsidP="003D054C"/>
        </w:tc>
      </w:tr>
    </w:tbl>
    <w:p w:rsidR="00C87E48" w:rsidRPr="00A20859" w:rsidRDefault="00C87E48" w:rsidP="00C87E48">
      <w:pPr>
        <w:rPr>
          <w:sz w:val="4"/>
        </w:rPr>
      </w:pPr>
    </w:p>
    <w:tbl>
      <w:tblPr>
        <w:tblStyle w:val="Tablaconcuadrcula"/>
        <w:tblpPr w:leftFromText="141" w:rightFromText="141" w:vertAnchor="text" w:horzAnchor="margin" w:tblpXSpec="center" w:tblpY="-9"/>
        <w:tblW w:w="11335" w:type="dxa"/>
        <w:tblLook w:val="04A0" w:firstRow="1" w:lastRow="0" w:firstColumn="1" w:lastColumn="0" w:noHBand="0" w:noVBand="1"/>
      </w:tblPr>
      <w:tblGrid>
        <w:gridCol w:w="1418"/>
        <w:gridCol w:w="1712"/>
        <w:gridCol w:w="2677"/>
        <w:gridCol w:w="3119"/>
        <w:gridCol w:w="2409"/>
      </w:tblGrid>
      <w:tr w:rsidR="00C87E48" w:rsidTr="00515FEE">
        <w:tc>
          <w:tcPr>
            <w:tcW w:w="1418" w:type="dxa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A / C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Código asignatura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C87E48" w:rsidRDefault="00C87E48" w:rsidP="003D054C">
            <w:pPr>
              <w:jc w:val="center"/>
            </w:pPr>
            <w:r>
              <w:t>Nombre asignatura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7E48" w:rsidRDefault="00515FEE" w:rsidP="00515FEE">
            <w:pPr>
              <w:jc w:val="center"/>
            </w:pPr>
            <w:r>
              <w:t>No. Créditos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87E48" w:rsidRDefault="00515FEE" w:rsidP="003D054C">
            <w:pPr>
              <w:jc w:val="center"/>
            </w:pPr>
            <w:r>
              <w:t>Aceptado /Rechazado</w:t>
            </w:r>
          </w:p>
        </w:tc>
      </w:tr>
      <w:tr w:rsidR="00C87E48" w:rsidTr="00515FEE">
        <w:tc>
          <w:tcPr>
            <w:tcW w:w="1418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677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</w:tr>
      <w:tr w:rsidR="00C87E48" w:rsidTr="00515FEE">
        <w:tc>
          <w:tcPr>
            <w:tcW w:w="1418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677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6E678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</w:tr>
      <w:tr w:rsidR="00C87E48" w:rsidTr="00515FEE">
        <w:tc>
          <w:tcPr>
            <w:tcW w:w="1418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677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</w:tr>
      <w:tr w:rsidR="00C87E48" w:rsidTr="00515FEE">
        <w:tc>
          <w:tcPr>
            <w:tcW w:w="1418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677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</w:tr>
      <w:tr w:rsidR="00C87E48" w:rsidTr="00515FEE">
        <w:tc>
          <w:tcPr>
            <w:tcW w:w="1418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677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Default="00C87E48" w:rsidP="003D054C">
            <w:pPr>
              <w:jc w:val="center"/>
            </w:pPr>
          </w:p>
        </w:tc>
      </w:tr>
      <w:tr w:rsidR="00C87E48" w:rsidTr="00515FEE">
        <w:trPr>
          <w:trHeight w:val="70"/>
        </w:trPr>
        <w:tc>
          <w:tcPr>
            <w:tcW w:w="8926" w:type="dxa"/>
            <w:gridSpan w:val="4"/>
            <w:shd w:val="clear" w:color="auto" w:fill="FFFFFF" w:themeFill="background1"/>
          </w:tcPr>
          <w:p w:rsidR="00C87E48" w:rsidRPr="009C1188" w:rsidRDefault="00C87E48" w:rsidP="003D054C">
            <w:pPr>
              <w:jc w:val="center"/>
              <w:rPr>
                <w:sz w:val="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87E48" w:rsidRPr="009C1188" w:rsidRDefault="00C87E48" w:rsidP="003D054C">
            <w:pPr>
              <w:jc w:val="center"/>
              <w:rPr>
                <w:sz w:val="6"/>
              </w:rPr>
            </w:pPr>
          </w:p>
        </w:tc>
      </w:tr>
      <w:tr w:rsidR="00C87E48" w:rsidTr="00515FEE">
        <w:tc>
          <w:tcPr>
            <w:tcW w:w="8926" w:type="dxa"/>
            <w:gridSpan w:val="4"/>
            <w:shd w:val="clear" w:color="auto" w:fill="FFFFFF" w:themeFill="background1"/>
          </w:tcPr>
          <w:p w:rsidR="00C87E48" w:rsidRDefault="00C87E48" w:rsidP="003D054C">
            <w:r w:rsidRPr="009C1188">
              <w:rPr>
                <w:b/>
              </w:rPr>
              <w:t>OBSERVACIONES</w:t>
            </w:r>
            <w:r>
              <w:t xml:space="preserve">: </w:t>
            </w:r>
          </w:p>
          <w:p w:rsidR="00C87E48" w:rsidRDefault="00C87E48" w:rsidP="003D054C"/>
        </w:tc>
        <w:tc>
          <w:tcPr>
            <w:tcW w:w="2409" w:type="dxa"/>
            <w:shd w:val="clear" w:color="auto" w:fill="FFFFFF" w:themeFill="background1"/>
          </w:tcPr>
          <w:p w:rsidR="00C87E48" w:rsidRPr="009C1188" w:rsidRDefault="00C87E48" w:rsidP="003D054C">
            <w:pPr>
              <w:rPr>
                <w:b/>
              </w:rPr>
            </w:pPr>
          </w:p>
        </w:tc>
      </w:tr>
    </w:tbl>
    <w:p w:rsidR="00C87E48" w:rsidRPr="009C1188" w:rsidRDefault="00C87E48" w:rsidP="00C87E48">
      <w:pPr>
        <w:rPr>
          <w:sz w:val="2"/>
        </w:rPr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403"/>
        <w:gridCol w:w="8221"/>
      </w:tblGrid>
      <w:tr w:rsidR="00C87E48" w:rsidTr="003D054C">
        <w:tc>
          <w:tcPr>
            <w:tcW w:w="3403" w:type="dxa"/>
            <w:shd w:val="clear" w:color="auto" w:fill="D9D9D9" w:themeFill="background1" w:themeFillShade="D9"/>
          </w:tcPr>
          <w:p w:rsidR="00C87E48" w:rsidRPr="008E15DB" w:rsidRDefault="00C87E48" w:rsidP="003D054C">
            <w:pPr>
              <w:jc w:val="center"/>
              <w:rPr>
                <w:b/>
              </w:rPr>
            </w:pPr>
            <w:r w:rsidRPr="008E15DB">
              <w:rPr>
                <w:b/>
              </w:rPr>
              <w:t>FECHA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C87E48" w:rsidRPr="008E15DB" w:rsidRDefault="00C87E48" w:rsidP="003D054C">
            <w:pPr>
              <w:jc w:val="center"/>
              <w:rPr>
                <w:b/>
              </w:rPr>
            </w:pPr>
            <w:r w:rsidRPr="008E15DB">
              <w:rPr>
                <w:b/>
              </w:rPr>
              <w:t>FIRMA DEL ESTUDIANTE</w:t>
            </w:r>
          </w:p>
        </w:tc>
      </w:tr>
      <w:tr w:rsidR="00C87E48" w:rsidTr="003D054C">
        <w:tc>
          <w:tcPr>
            <w:tcW w:w="3403" w:type="dxa"/>
          </w:tcPr>
          <w:p w:rsidR="00C87E48" w:rsidRDefault="00C87E48" w:rsidP="00021646">
            <w:pPr>
              <w:jc w:val="center"/>
            </w:pPr>
          </w:p>
        </w:tc>
        <w:tc>
          <w:tcPr>
            <w:tcW w:w="8221" w:type="dxa"/>
          </w:tcPr>
          <w:p w:rsidR="00C87E48" w:rsidRDefault="00C87E48" w:rsidP="003D054C"/>
        </w:tc>
      </w:tr>
    </w:tbl>
    <w:p w:rsidR="00C87E48" w:rsidRPr="009C1188" w:rsidRDefault="00C87E48" w:rsidP="00C87E48">
      <w:pPr>
        <w:rPr>
          <w:sz w:val="2"/>
        </w:rPr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4365"/>
        <w:gridCol w:w="7259"/>
      </w:tblGrid>
      <w:tr w:rsidR="00C87E48" w:rsidTr="003D054C">
        <w:tc>
          <w:tcPr>
            <w:tcW w:w="4365" w:type="dxa"/>
            <w:shd w:val="clear" w:color="auto" w:fill="D9D9D9" w:themeFill="background1" w:themeFillShade="D9"/>
          </w:tcPr>
          <w:p w:rsidR="00C87E48" w:rsidRPr="008E15DB" w:rsidRDefault="00C87E48" w:rsidP="003D054C">
            <w:pPr>
              <w:jc w:val="center"/>
              <w:rPr>
                <w:b/>
              </w:rPr>
            </w:pPr>
            <w:r>
              <w:rPr>
                <w:b/>
              </w:rPr>
              <w:t>FIRMA SECRETARIA ACADÉMICA</w:t>
            </w:r>
          </w:p>
        </w:tc>
        <w:tc>
          <w:tcPr>
            <w:tcW w:w="7259" w:type="dxa"/>
            <w:shd w:val="clear" w:color="auto" w:fill="D9D9D9" w:themeFill="background1" w:themeFillShade="D9"/>
          </w:tcPr>
          <w:p w:rsidR="00C87E48" w:rsidRPr="008E15DB" w:rsidRDefault="00C87E48" w:rsidP="003D054C">
            <w:pPr>
              <w:jc w:val="center"/>
              <w:rPr>
                <w:b/>
              </w:rPr>
            </w:pPr>
            <w:r>
              <w:rPr>
                <w:b/>
              </w:rPr>
              <w:t>FIRMA AREA FINANCIERA</w:t>
            </w:r>
          </w:p>
        </w:tc>
      </w:tr>
      <w:tr w:rsidR="00C87E48" w:rsidTr="003D054C">
        <w:tc>
          <w:tcPr>
            <w:tcW w:w="4365" w:type="dxa"/>
          </w:tcPr>
          <w:p w:rsidR="00C87E48" w:rsidRDefault="00C87E48" w:rsidP="003D054C"/>
        </w:tc>
        <w:tc>
          <w:tcPr>
            <w:tcW w:w="7259" w:type="dxa"/>
          </w:tcPr>
          <w:p w:rsidR="00C87E48" w:rsidRDefault="00C87E48" w:rsidP="003D054C"/>
        </w:tc>
      </w:tr>
    </w:tbl>
    <w:p w:rsidR="00C87E48" w:rsidRDefault="00C87E48" w:rsidP="009C1188">
      <w:pPr>
        <w:jc w:val="both"/>
      </w:pPr>
      <w:r>
        <w:t>Autorizado según Consejo Académico Acta 03 del 05 de febrero de 2019</w:t>
      </w:r>
    </w:p>
    <w:sectPr w:rsidR="00C87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B"/>
    <w:rsid w:val="00021646"/>
    <w:rsid w:val="00307217"/>
    <w:rsid w:val="00323EB3"/>
    <w:rsid w:val="003A5FC1"/>
    <w:rsid w:val="00515FEE"/>
    <w:rsid w:val="005A2225"/>
    <w:rsid w:val="00654001"/>
    <w:rsid w:val="0066314E"/>
    <w:rsid w:val="006E6783"/>
    <w:rsid w:val="008E15DB"/>
    <w:rsid w:val="0092445E"/>
    <w:rsid w:val="009C1188"/>
    <w:rsid w:val="00A17114"/>
    <w:rsid w:val="00A20859"/>
    <w:rsid w:val="00BE48DE"/>
    <w:rsid w:val="00BF49FB"/>
    <w:rsid w:val="00C87E48"/>
    <w:rsid w:val="00D60DEE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5AB04-3FDC-4D3B-9AFE-303BCA21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F49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SEC_ACADEMICA</dc:creator>
  <cp:keywords/>
  <dc:description/>
  <cp:lastModifiedBy>juan pablo herrera arce</cp:lastModifiedBy>
  <cp:revision>4</cp:revision>
  <cp:lastPrinted>2019-05-28T21:22:00Z</cp:lastPrinted>
  <dcterms:created xsi:type="dcterms:W3CDTF">2019-05-29T13:49:00Z</dcterms:created>
  <dcterms:modified xsi:type="dcterms:W3CDTF">2019-08-16T16:02:00Z</dcterms:modified>
</cp:coreProperties>
</file>